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A2" w:rsidRDefault="00A038A2" w:rsidP="00EF432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  <w:t>МБДОУ Ужурский</w:t>
      </w:r>
      <w:proofErr w:type="gramStart"/>
      <w:r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  <w:t>/С №2 «Родничок»</w:t>
      </w:r>
    </w:p>
    <w:p w:rsidR="00A038A2" w:rsidRDefault="00A038A2" w:rsidP="00EF432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</w:pPr>
    </w:p>
    <w:p w:rsidR="00A038A2" w:rsidRDefault="00A038A2" w:rsidP="00EF432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</w:pPr>
    </w:p>
    <w:p w:rsidR="00A038A2" w:rsidRDefault="00A038A2" w:rsidP="00EF432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</w:pPr>
    </w:p>
    <w:p w:rsidR="00A038A2" w:rsidRDefault="00A038A2" w:rsidP="00EF432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</w:pPr>
    </w:p>
    <w:p w:rsidR="00A038A2" w:rsidRDefault="00A038A2" w:rsidP="00EF432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</w:pPr>
    </w:p>
    <w:p w:rsidR="00A038A2" w:rsidRDefault="00A038A2" w:rsidP="00EF432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</w:pPr>
    </w:p>
    <w:p w:rsidR="00A038A2" w:rsidRPr="00A038A2" w:rsidRDefault="00A038A2" w:rsidP="00EF432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</w:pPr>
    </w:p>
    <w:p w:rsidR="00EF432C" w:rsidRDefault="00EF432C" w:rsidP="00EF432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44"/>
          <w:szCs w:val="44"/>
          <w:lang w:eastAsia="ru-RU"/>
        </w:rPr>
      </w:pPr>
      <w:r w:rsidRPr="004A55ED">
        <w:rPr>
          <w:rFonts w:ascii="Times New Roman" w:eastAsia="Times New Roman" w:hAnsi="Times New Roman" w:cs="Times New Roman"/>
          <w:b/>
          <w:bCs/>
          <w:i/>
          <w:iCs/>
          <w:color w:val="181818"/>
          <w:sz w:val="44"/>
          <w:szCs w:val="44"/>
          <w:lang w:eastAsia="ru-RU"/>
        </w:rPr>
        <w:t>Краткосрочный проект в подготовительной к школе группе</w:t>
      </w:r>
    </w:p>
    <w:p w:rsidR="00EF432C" w:rsidRDefault="00EF432C" w:rsidP="00EF432C">
      <w:pPr>
        <w:shd w:val="clear" w:color="auto" w:fill="FFFFFF"/>
        <w:tabs>
          <w:tab w:val="left" w:pos="8556"/>
        </w:tabs>
        <w:spacing w:after="0" w:line="315" w:lineRule="atLeast"/>
        <w:rPr>
          <w:rFonts w:ascii="Times New Roman" w:eastAsia="Times New Roman" w:hAnsi="Times New Roman" w:cs="Times New Roman"/>
          <w:b/>
          <w:bCs/>
          <w:i/>
          <w:iCs/>
          <w:color w:val="181818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44"/>
          <w:szCs w:val="44"/>
          <w:lang w:eastAsia="ru-RU"/>
        </w:rPr>
        <w:tab/>
      </w:r>
    </w:p>
    <w:p w:rsidR="00A23438" w:rsidRDefault="00B73F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39.6pt">
            <v:imagedata r:id="rId8" o:title="FGvfINf96kc"/>
          </v:shape>
        </w:pict>
      </w:r>
      <w:bookmarkEnd w:id="0"/>
    </w:p>
    <w:p w:rsidR="00EF432C" w:rsidRDefault="00EF432C">
      <w:pPr>
        <w:rPr>
          <w:rFonts w:ascii="Times New Roman" w:hAnsi="Times New Roman" w:cs="Times New Roman"/>
          <w:sz w:val="28"/>
          <w:szCs w:val="28"/>
        </w:rPr>
      </w:pPr>
    </w:p>
    <w:p w:rsidR="00EF432C" w:rsidRDefault="00EF432C">
      <w:pPr>
        <w:rPr>
          <w:rFonts w:ascii="Times New Roman" w:hAnsi="Times New Roman" w:cs="Times New Roman"/>
          <w:sz w:val="28"/>
          <w:szCs w:val="28"/>
        </w:rPr>
      </w:pPr>
    </w:p>
    <w:p w:rsidR="00EF432C" w:rsidRPr="004A55ED" w:rsidRDefault="00EF432C" w:rsidP="00EF432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Автор</w:t>
      </w:r>
      <w:r w:rsidRPr="004A55ED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 проекта:</w:t>
      </w:r>
    </w:p>
    <w:p w:rsidR="00EF432C" w:rsidRPr="004A55ED" w:rsidRDefault="00EF432C" w:rsidP="00EF432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Воспитатель </w:t>
      </w:r>
    </w:p>
    <w:p w:rsidR="00A038A2" w:rsidRDefault="00EF432C" w:rsidP="00A038A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Петрова Н.Н.</w:t>
      </w:r>
    </w:p>
    <w:p w:rsidR="00EF432C" w:rsidRPr="004A55ED" w:rsidRDefault="00EF432C" w:rsidP="00A038A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55ED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 </w:t>
      </w:r>
    </w:p>
    <w:p w:rsidR="00EF432C" w:rsidRDefault="00EF432C" w:rsidP="00EF4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г. Ужур, 2021</w:t>
      </w:r>
      <w:r w:rsidRPr="004A55ED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г.</w:t>
      </w:r>
    </w:p>
    <w:p w:rsidR="00A038A2" w:rsidRDefault="00A038A2" w:rsidP="00EF4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</w:p>
    <w:p w:rsidR="00EF432C" w:rsidRPr="004A55ED" w:rsidRDefault="00EF432C" w:rsidP="00EF432C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55E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Название проекта «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Правила дорожного движения</w:t>
      </w:r>
      <w:r w:rsidRPr="004A55E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EF432C" w:rsidRPr="004A55ED" w:rsidRDefault="00EF432C" w:rsidP="00EF432C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55E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Тип проекта:</w:t>
      </w:r>
      <w:r w:rsidRPr="004A55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познавательно-практический</w:t>
      </w:r>
    </w:p>
    <w:p w:rsidR="00EF432C" w:rsidRPr="004A55ED" w:rsidRDefault="00EF432C" w:rsidP="00EF432C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55E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Участники проекта:</w:t>
      </w:r>
      <w:r w:rsidRPr="004A55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дети подготовительной к школе группы, воспитатели</w:t>
      </w:r>
    </w:p>
    <w:p w:rsidR="00EF432C" w:rsidRPr="004A55ED" w:rsidRDefault="00EF432C" w:rsidP="00EF432C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55E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Сроки реализации проекта:</w:t>
      </w:r>
      <w:r w:rsidRPr="004A55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gramStart"/>
      <w:r w:rsidRPr="004A55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краткосрочный</w:t>
      </w:r>
      <w:proofErr w:type="gramEnd"/>
    </w:p>
    <w:p w:rsidR="00EF432C" w:rsidRPr="004A55ED" w:rsidRDefault="00EF432C" w:rsidP="00EF432C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55E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 проекта:</w:t>
      </w:r>
      <w:r w:rsidRPr="004A55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Создание условий для формирования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детей навыков правильного поведения на дороге.</w:t>
      </w:r>
    </w:p>
    <w:p w:rsidR="00EF432C" w:rsidRPr="004A55ED" w:rsidRDefault="00EF432C" w:rsidP="00EF432C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55E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EF432C" w:rsidRDefault="00EF432C" w:rsidP="00EF432C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A55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Познакомить детей с</w:t>
      </w:r>
      <w:r w:rsidR="00844E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правилами дорожного движения, строением улиц, дорожными знаками</w:t>
      </w:r>
      <w:r w:rsidRPr="004A55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145F4A" w:rsidRDefault="00145F4A" w:rsidP="00EF432C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 Н</w:t>
      </w:r>
      <w:r w:rsidRPr="00145F4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аучить детей предвидеть опасное событие, уметь, по возможности, его избегать, а при необходимости действовать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;</w:t>
      </w:r>
    </w:p>
    <w:p w:rsidR="00145F4A" w:rsidRDefault="00145F4A" w:rsidP="00EF432C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</w:t>
      </w:r>
      <w:r w:rsidRPr="00145F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азвивать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</w:t>
      </w:r>
      <w:r w:rsidRPr="00145F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осторожность, внимательность, самостоятельность, ответственность и осмотрительность на дороге;</w:t>
      </w:r>
    </w:p>
    <w:p w:rsidR="00145F4A" w:rsidRPr="00145F4A" w:rsidRDefault="00145F4A" w:rsidP="00145F4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</w:t>
      </w:r>
      <w:r w:rsidRPr="00145F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тимулировать познавательную активность, способствовать 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азвитию коммуникативных навыков;</w:t>
      </w:r>
    </w:p>
    <w:p w:rsidR="00145F4A" w:rsidRDefault="00EF432C" w:rsidP="00EF432C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A55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145F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="00145F4A" w:rsidRPr="00145F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пособствовать развитию речи детей, пополнению активного и пассивного словаря детей в процессе работы над проектом;</w:t>
      </w:r>
    </w:p>
    <w:p w:rsidR="00145F4A" w:rsidRPr="00145F4A" w:rsidRDefault="00145F4A" w:rsidP="00EF432C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</w:t>
      </w:r>
      <w:r w:rsidRPr="00145F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оспитывать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45F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навыки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45F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личной безопасности и чувство самосохранения.</w:t>
      </w:r>
    </w:p>
    <w:p w:rsidR="00EF432C" w:rsidRDefault="00EF432C" w:rsidP="00EF432C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A55E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Актуальность:</w:t>
      </w:r>
    </w:p>
    <w:p w:rsidR="00145F4A" w:rsidRPr="00145F4A" w:rsidRDefault="00145F4A" w:rsidP="00145F4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45F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Ежегодно на дорогах городов нашей страны совершаются сотни</w:t>
      </w:r>
    </w:p>
    <w:p w:rsidR="00145F4A" w:rsidRPr="00145F4A" w:rsidRDefault="00145F4A" w:rsidP="00145F4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</w:t>
      </w:r>
      <w:r w:rsidRPr="00145F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орожно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45F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45F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транспортных происшествий, в результате которых десятки детей погибают, сотни получают ранения и травмы.</w:t>
      </w:r>
    </w:p>
    <w:p w:rsidR="00145F4A" w:rsidRPr="00145F4A" w:rsidRDefault="00145F4A" w:rsidP="00145F4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45F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Именно поэтому дорожно-транспортный травматизм остается</w:t>
      </w:r>
    </w:p>
    <w:p w:rsidR="00145F4A" w:rsidRPr="00145F4A" w:rsidRDefault="00145F4A" w:rsidP="00145F4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45F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приоритетной проблемой общества, требующей решения, при всеобщем участии и самыми эффективными методами.</w:t>
      </w:r>
    </w:p>
    <w:p w:rsidR="00145F4A" w:rsidRPr="00145F4A" w:rsidRDefault="00145F4A" w:rsidP="00145F4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Дошкольник не всегда может </w:t>
      </w:r>
      <w:r w:rsidRPr="00145F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управлять своим поведением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стрессовых ситуациях</w:t>
      </w:r>
      <w:r w:rsidRPr="00145F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поэтому изучение и доведение до автоматизма ПДД, является одной из главных задач на сегодняшний день, а способствовать этому будет работа над данным проектом.</w:t>
      </w:r>
    </w:p>
    <w:p w:rsidR="00145F4A" w:rsidRPr="004A55ED" w:rsidRDefault="00145F4A" w:rsidP="00EF432C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F432C" w:rsidRPr="004A55ED" w:rsidRDefault="00EF432C" w:rsidP="00EF432C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55E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Предполагаемый результат:</w:t>
      </w:r>
    </w:p>
    <w:p w:rsidR="00145F4A" w:rsidRPr="00145F4A" w:rsidRDefault="00145F4A" w:rsidP="00145F4A">
      <w:pPr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145F4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Усвоение детьми знаний, представлений о правилах дорожного движения;</w:t>
      </w:r>
    </w:p>
    <w:p w:rsidR="00145F4A" w:rsidRPr="00145F4A" w:rsidRDefault="00145F4A" w:rsidP="00145F4A">
      <w:pPr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145F4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Повышение уровня ответственности за безопасность жизни;</w:t>
      </w:r>
    </w:p>
    <w:p w:rsidR="00145F4A" w:rsidRPr="00145F4A" w:rsidRDefault="00145F4A" w:rsidP="00145F4A">
      <w:pPr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145F4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Развитие у детей активности, самостоятельности, самосознания;</w:t>
      </w:r>
    </w:p>
    <w:p w:rsidR="00145F4A" w:rsidRPr="00145F4A" w:rsidRDefault="00145F4A" w:rsidP="00145F4A">
      <w:pPr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Обогащение словарного запаса детей </w:t>
      </w:r>
      <w:r w:rsidRPr="00145F4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новыми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Pr="00145F4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словами: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Pr="00145F4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автодорога, проезжая часть, тротуар, пешеходная дорожка, пешеход, пассажир, пешеходный переход, перекресток, светофор, дорожные знаки.</w:t>
      </w:r>
      <w:proofErr w:type="gramEnd"/>
    </w:p>
    <w:p w:rsidR="00145F4A" w:rsidRPr="00145F4A" w:rsidRDefault="00145F4A" w:rsidP="00145F4A">
      <w:pPr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145F4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Закрепление и обобщение у детей представлений о различных видах транспорта, о движении транспорта.</w:t>
      </w:r>
    </w:p>
    <w:p w:rsidR="00145F4A" w:rsidRDefault="00145F4A" w:rsidP="00145F4A">
      <w:pPr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145F4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lastRenderedPageBreak/>
        <w:t>Активное участие родителей в реализации проекта.</w:t>
      </w:r>
    </w:p>
    <w:p w:rsidR="00145F4A" w:rsidRPr="00145F4A" w:rsidRDefault="00145F4A" w:rsidP="00BA5158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EF432C" w:rsidRPr="00145F4A" w:rsidRDefault="00EF432C" w:rsidP="00EF432C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5F4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Этапы реализации проекта:</w:t>
      </w:r>
    </w:p>
    <w:p w:rsidR="00EF432C" w:rsidRPr="004A55ED" w:rsidRDefault="00EF432C" w:rsidP="00EF432C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55E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 этап – Подготовительный</w:t>
      </w:r>
    </w:p>
    <w:p w:rsidR="00BA5158" w:rsidRDefault="00BA5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</w:t>
      </w:r>
      <w:r w:rsidRPr="00BA5158">
        <w:rPr>
          <w:rFonts w:ascii="Times New Roman" w:hAnsi="Times New Roman" w:cs="Times New Roman"/>
          <w:sz w:val="28"/>
          <w:szCs w:val="28"/>
        </w:rPr>
        <w:t xml:space="preserve">одборка художественной литературы, подготовка наглядного иллюстрированного материала по теме проекта. </w:t>
      </w:r>
    </w:p>
    <w:p w:rsidR="00EF432C" w:rsidRDefault="00BA5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A5158">
        <w:rPr>
          <w:rFonts w:ascii="Times New Roman" w:hAnsi="Times New Roman" w:cs="Times New Roman"/>
          <w:sz w:val="28"/>
          <w:szCs w:val="28"/>
        </w:rPr>
        <w:t>Разработка и накопление методических материалов, разработок, рекомендаций по проблеме, а также мульт</w:t>
      </w:r>
      <w:r>
        <w:rPr>
          <w:rFonts w:ascii="Times New Roman" w:hAnsi="Times New Roman" w:cs="Times New Roman"/>
          <w:sz w:val="28"/>
          <w:szCs w:val="28"/>
        </w:rPr>
        <w:t>имедийных презентации, пособий.</w:t>
      </w:r>
    </w:p>
    <w:p w:rsidR="00BA5158" w:rsidRPr="004A55ED" w:rsidRDefault="00BA5158" w:rsidP="00BA515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2 этап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</w:t>
      </w:r>
      <w:r w:rsidRPr="004A55E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еятельностный</w:t>
      </w:r>
      <w:proofErr w:type="spellEnd"/>
    </w:p>
    <w:p w:rsidR="00BA5158" w:rsidRPr="004A55ED" w:rsidRDefault="00BA5158" w:rsidP="00BA5158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55E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tbl>
      <w:tblPr>
        <w:tblW w:w="10143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6173"/>
      </w:tblGrid>
      <w:tr w:rsidR="00BA5158" w:rsidRPr="004A55ED" w:rsidTr="006C74CF"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158" w:rsidRPr="004A55ED" w:rsidRDefault="00BA5158" w:rsidP="000D103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A55ED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Беседы</w:t>
            </w:r>
          </w:p>
        </w:tc>
        <w:tc>
          <w:tcPr>
            <w:tcW w:w="61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158" w:rsidRDefault="00BA5158" w:rsidP="00BA5158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«Какие правила дорожного движения вы знаете?»</w:t>
            </w:r>
          </w:p>
          <w:p w:rsidR="00BA5158" w:rsidRDefault="00BA5158" w:rsidP="00BA5158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«Зачем нужны дорожные знаки?»</w:t>
            </w:r>
          </w:p>
          <w:p w:rsidR="00BA5158" w:rsidRDefault="00BA5158" w:rsidP="00BA5158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«Поведение в транспорте»</w:t>
            </w:r>
          </w:p>
          <w:p w:rsidR="00BA5158" w:rsidRPr="004A55ED" w:rsidRDefault="00BA5158" w:rsidP="000D103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«Правильно переходим дорогу»</w:t>
            </w:r>
          </w:p>
        </w:tc>
      </w:tr>
      <w:tr w:rsidR="00BA5158" w:rsidRPr="004A55ED" w:rsidTr="006C74CF"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158" w:rsidRPr="004A55ED" w:rsidRDefault="00BA5158" w:rsidP="000D103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A55ED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158" w:rsidRDefault="00BA5158" w:rsidP="000D103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Окружающий мир «Изучение запрещающих знаков»</w:t>
            </w:r>
          </w:p>
          <w:p w:rsidR="00BA5158" w:rsidRDefault="00501101" w:rsidP="000D103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011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Аппликация «Азбука дорожного движения»</w:t>
            </w:r>
          </w:p>
          <w:p w:rsidR="00501101" w:rsidRDefault="00501101" w:rsidP="000D103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Нетрадиционное рисование «транспорт»</w:t>
            </w:r>
          </w:p>
          <w:p w:rsidR="00501101" w:rsidRPr="00501101" w:rsidRDefault="00501101" w:rsidP="0050110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Рисование «Легковой автомобиль»</w:t>
            </w:r>
          </w:p>
        </w:tc>
      </w:tr>
      <w:tr w:rsidR="00BA5158" w:rsidRPr="004A55ED" w:rsidTr="006C74CF"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158" w:rsidRPr="004A55ED" w:rsidRDefault="00BA5158" w:rsidP="000D103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A55ED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Художественная литература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101" w:rsidRPr="00501101" w:rsidRDefault="00501101" w:rsidP="0050110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011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 Б. Житков «Светофор»; С. Волкова «Про правила дорожного движения»;</w:t>
            </w:r>
          </w:p>
          <w:p w:rsidR="00501101" w:rsidRPr="00501101" w:rsidRDefault="00501101" w:rsidP="0050110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011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2. О. </w:t>
            </w:r>
            <w:proofErr w:type="spellStart"/>
            <w:r w:rsidRPr="005011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Бедарев</w:t>
            </w:r>
            <w:proofErr w:type="spellEnd"/>
            <w:r w:rsidRPr="005011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«Азбука безопасности»;</w:t>
            </w:r>
          </w:p>
          <w:p w:rsidR="00501101" w:rsidRPr="00501101" w:rsidRDefault="00501101" w:rsidP="0050110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011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 В. Клименко «Происшествия с игрушками»;</w:t>
            </w:r>
          </w:p>
          <w:p w:rsidR="00501101" w:rsidRPr="00501101" w:rsidRDefault="00501101" w:rsidP="0050110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011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 С. Михалков «Три чудесных цвета», «Моя улица», «Скверная история»; «Светофор»;</w:t>
            </w:r>
          </w:p>
          <w:p w:rsidR="00501101" w:rsidRPr="00501101" w:rsidRDefault="00501101" w:rsidP="0050110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011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 И. Мигунова «Друг светофор»;</w:t>
            </w:r>
          </w:p>
          <w:p w:rsidR="00501101" w:rsidRPr="00501101" w:rsidRDefault="00501101" w:rsidP="0050110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011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6. В. </w:t>
            </w:r>
            <w:proofErr w:type="spellStart"/>
            <w:r w:rsidRPr="005011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Иришин</w:t>
            </w:r>
            <w:proofErr w:type="spellEnd"/>
            <w:r w:rsidRPr="005011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«Прогулка по городу»;</w:t>
            </w:r>
          </w:p>
          <w:p w:rsidR="00501101" w:rsidRPr="00501101" w:rsidRDefault="00501101" w:rsidP="0050110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011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7. А. </w:t>
            </w:r>
            <w:proofErr w:type="spellStart"/>
            <w:r w:rsidRPr="005011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Дмоховский</w:t>
            </w:r>
            <w:proofErr w:type="spellEnd"/>
            <w:r w:rsidRPr="005011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«Чудесный островок»;</w:t>
            </w:r>
          </w:p>
          <w:p w:rsidR="00501101" w:rsidRPr="00501101" w:rsidRDefault="00501101" w:rsidP="0050110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011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8. Н. </w:t>
            </w:r>
            <w:proofErr w:type="spellStart"/>
            <w:r w:rsidRPr="005011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Кончаловская</w:t>
            </w:r>
            <w:proofErr w:type="spellEnd"/>
            <w:r w:rsidRPr="005011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«Самокат»;</w:t>
            </w:r>
          </w:p>
          <w:p w:rsidR="00501101" w:rsidRPr="00501101" w:rsidRDefault="00501101" w:rsidP="0050110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011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9. В. Кожевников «Светофор»;</w:t>
            </w:r>
          </w:p>
          <w:p w:rsidR="00501101" w:rsidRPr="00501101" w:rsidRDefault="00501101" w:rsidP="0050110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011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10. Д. </w:t>
            </w:r>
            <w:proofErr w:type="spellStart"/>
            <w:r w:rsidRPr="005011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Хурманек</w:t>
            </w:r>
            <w:proofErr w:type="spellEnd"/>
            <w:r w:rsidRPr="005011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«Перекресток»;</w:t>
            </w:r>
          </w:p>
          <w:p w:rsidR="00501101" w:rsidRPr="00501101" w:rsidRDefault="00501101" w:rsidP="0050110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011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11. М. Дружинина «Наш друг светофор»; «Правила поведения на улице»; «Правила езды на велосипеде»;</w:t>
            </w:r>
          </w:p>
          <w:p w:rsidR="00501101" w:rsidRPr="00501101" w:rsidRDefault="00501101" w:rsidP="0050110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011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12. А. Иванов «Азбука безопасности»;</w:t>
            </w:r>
          </w:p>
          <w:p w:rsidR="00501101" w:rsidRPr="00501101" w:rsidRDefault="00501101" w:rsidP="0050110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011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13. А. Кривицкая «Тайны дорожных знаков»;</w:t>
            </w:r>
          </w:p>
          <w:p w:rsidR="00501101" w:rsidRPr="00501101" w:rsidRDefault="00501101" w:rsidP="0050110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011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14. И. Серяков «Улица полна неожиданностей»;</w:t>
            </w:r>
          </w:p>
          <w:p w:rsidR="00BA5158" w:rsidRPr="004A55ED" w:rsidRDefault="00501101" w:rsidP="000D103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011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15. М. </w:t>
            </w:r>
            <w:proofErr w:type="spellStart"/>
            <w:r w:rsidRPr="005011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Пляцковский</w:t>
            </w:r>
            <w:proofErr w:type="spellEnd"/>
            <w:r w:rsidRPr="005011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«Светофор».</w:t>
            </w:r>
          </w:p>
        </w:tc>
      </w:tr>
      <w:tr w:rsidR="006C74CF" w:rsidRPr="004A55ED" w:rsidTr="006C74CF"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4CF" w:rsidRPr="004A55ED" w:rsidRDefault="006C74CF" w:rsidP="000D103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Ситуационно–имитационное моделирование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4CF" w:rsidRDefault="006C74CF" w:rsidP="0050110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Разбор ситуаций: </w:t>
            </w:r>
          </w:p>
          <w:p w:rsidR="006C74CF" w:rsidRDefault="006C74CF" w:rsidP="0050110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C74C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«Как правильно перейти через дорогу?», </w:t>
            </w:r>
          </w:p>
          <w:p w:rsidR="006C74CF" w:rsidRDefault="006C74CF" w:rsidP="0050110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C74C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«Какие знаки помогают пешеходу в пути?», </w:t>
            </w:r>
          </w:p>
          <w:p w:rsidR="006C74CF" w:rsidRDefault="006C74CF" w:rsidP="0050110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C74C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«Чего не должно быть?», </w:t>
            </w:r>
          </w:p>
          <w:p w:rsidR="006C74CF" w:rsidRDefault="006C74CF" w:rsidP="0050110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C74C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«Что нужно знать, если находишься на улице один?».</w:t>
            </w:r>
          </w:p>
          <w:p w:rsidR="006C74CF" w:rsidRPr="00501101" w:rsidRDefault="006C74CF" w:rsidP="0050110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BA5158" w:rsidRPr="004A55ED" w:rsidTr="006C74CF"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158" w:rsidRPr="004A55ED" w:rsidRDefault="00BA5158" w:rsidP="000D103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A55ED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Игры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101" w:rsidRPr="00501101" w:rsidRDefault="00501101" w:rsidP="0050110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011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-«Дорожное движение»,</w:t>
            </w:r>
          </w:p>
          <w:p w:rsidR="00501101" w:rsidRPr="00501101" w:rsidRDefault="00501101" w:rsidP="0050110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011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«Инспектор ДПС»,</w:t>
            </w:r>
          </w:p>
          <w:p w:rsidR="00501101" w:rsidRPr="00501101" w:rsidRDefault="00501101" w:rsidP="0050110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011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-«Автошкола»,</w:t>
            </w:r>
          </w:p>
          <w:p w:rsidR="00501101" w:rsidRPr="00501101" w:rsidRDefault="00501101" w:rsidP="0050110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011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«СТО»,</w:t>
            </w:r>
          </w:p>
          <w:p w:rsidR="00501101" w:rsidRPr="00501101" w:rsidRDefault="00501101" w:rsidP="0050110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011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«Красный – зеленый»,</w:t>
            </w:r>
          </w:p>
          <w:p w:rsidR="00501101" w:rsidRPr="00501101" w:rsidRDefault="00501101" w:rsidP="0050110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011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«Какой это знак?»,</w:t>
            </w:r>
          </w:p>
          <w:p w:rsidR="00501101" w:rsidRPr="00501101" w:rsidRDefault="00501101" w:rsidP="0050110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011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«Кто больше знает?»,</w:t>
            </w:r>
          </w:p>
          <w:p w:rsidR="00501101" w:rsidRPr="00501101" w:rsidRDefault="00501101" w:rsidP="0050110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011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«Собери знаки»,</w:t>
            </w:r>
          </w:p>
          <w:p w:rsidR="00BA5158" w:rsidRPr="004A55ED" w:rsidRDefault="00501101" w:rsidP="000D103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011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«Угадай-ка».</w:t>
            </w:r>
          </w:p>
        </w:tc>
      </w:tr>
      <w:tr w:rsidR="001728EF" w:rsidRPr="004A55ED" w:rsidTr="006C74CF"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EF" w:rsidRPr="004A55ED" w:rsidRDefault="001728EF" w:rsidP="000D103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Просмотр мультфильмов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EF" w:rsidRPr="001728EF" w:rsidRDefault="001728EF" w:rsidP="001728EF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28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«Дорожное королевство», </w:t>
            </w:r>
            <w:proofErr w:type="spellStart"/>
            <w:r w:rsidRPr="001728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Смешарики</w:t>
            </w:r>
            <w:proofErr w:type="spellEnd"/>
            <w:r w:rsidRPr="001728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«Азбука</w:t>
            </w:r>
          </w:p>
          <w:p w:rsidR="001728EF" w:rsidRPr="00501101" w:rsidRDefault="001728EF" w:rsidP="0050110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28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безопасности», </w:t>
            </w:r>
            <w:proofErr w:type="spellStart"/>
            <w:r w:rsidRPr="001728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Робокар</w:t>
            </w:r>
            <w:proofErr w:type="spellEnd"/>
            <w:r w:rsidRPr="001728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Поли и ПДД, Уроки Тетушки Совы и др.</w:t>
            </w:r>
          </w:p>
        </w:tc>
      </w:tr>
      <w:tr w:rsidR="00BA5158" w:rsidRPr="004A55ED" w:rsidTr="006C74CF"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158" w:rsidRPr="00501101" w:rsidRDefault="00BA5158" w:rsidP="000D103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0110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Презентации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101" w:rsidRPr="00501101" w:rsidRDefault="00501101" w:rsidP="0050110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011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«Знаки дорожные помни всегда»;</w:t>
            </w:r>
          </w:p>
          <w:p w:rsidR="00501101" w:rsidRPr="00501101" w:rsidRDefault="00501101" w:rsidP="0050110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011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«Осторожно, дорога!»;</w:t>
            </w:r>
          </w:p>
          <w:p w:rsidR="00501101" w:rsidRPr="00501101" w:rsidRDefault="00501101" w:rsidP="0050110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011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«О работе ГИБДД»;</w:t>
            </w:r>
          </w:p>
          <w:p w:rsidR="00501101" w:rsidRPr="00501101" w:rsidRDefault="00501101" w:rsidP="0050110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011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«Транспорт на улицах города»;</w:t>
            </w:r>
          </w:p>
          <w:p w:rsidR="00BA5158" w:rsidRPr="00501101" w:rsidRDefault="00501101" w:rsidP="000D103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011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«Твой приятель – светофор»,</w:t>
            </w:r>
          </w:p>
        </w:tc>
      </w:tr>
    </w:tbl>
    <w:p w:rsidR="006C74CF" w:rsidRPr="004A55ED" w:rsidRDefault="006C74CF" w:rsidP="006C74CF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5E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Методы реализации проекта:</w:t>
      </w:r>
    </w:p>
    <w:p w:rsidR="006C74CF" w:rsidRPr="004A55ED" w:rsidRDefault="006C74CF" w:rsidP="006C74CF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55E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6C74CF" w:rsidRPr="004A55ED" w:rsidRDefault="006C74CF" w:rsidP="006C74CF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55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Наглядные (рассматривание иллюстраций, образца; прием показа способов изображения);</w:t>
      </w:r>
    </w:p>
    <w:p w:rsidR="006C74CF" w:rsidRPr="004A55ED" w:rsidRDefault="006C74CF" w:rsidP="006C74CF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55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Словесные (беседы, чтение художественных произведений, загадки);</w:t>
      </w:r>
    </w:p>
    <w:p w:rsidR="006C74CF" w:rsidRPr="004A55ED" w:rsidRDefault="006C74CF" w:rsidP="006C74CF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55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Практические (рисование, лепка, игры);</w:t>
      </w:r>
    </w:p>
    <w:p w:rsidR="006C74CF" w:rsidRPr="004A55ED" w:rsidRDefault="006C74CF" w:rsidP="006C74CF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55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Игровые.</w:t>
      </w:r>
    </w:p>
    <w:p w:rsidR="006C74CF" w:rsidRPr="004A55ED" w:rsidRDefault="006C74CF" w:rsidP="006C74CF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55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C74CF" w:rsidRPr="004A55ED" w:rsidRDefault="006C74CF" w:rsidP="006C74CF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55E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 этап – итоговый</w:t>
      </w:r>
    </w:p>
    <w:p w:rsidR="00D754D1" w:rsidRDefault="00D754D1" w:rsidP="00D754D1">
      <w:pPr>
        <w:numPr>
          <w:ilvl w:val="0"/>
          <w:numId w:val="2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провести проверочные задания «Экзамен по ПДД для дошколят»</w:t>
      </w:r>
    </w:p>
    <w:p w:rsidR="00D754D1" w:rsidRPr="00D754D1" w:rsidRDefault="00D754D1" w:rsidP="00D754D1">
      <w:pPr>
        <w:numPr>
          <w:ilvl w:val="0"/>
          <w:numId w:val="2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54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провести игровой тренинг «Кто лучше всех знает правила дорожного движения»;</w:t>
      </w:r>
    </w:p>
    <w:p w:rsidR="00D754D1" w:rsidRDefault="00D754D1" w:rsidP="00D754D1">
      <w:pPr>
        <w:numPr>
          <w:ilvl w:val="0"/>
          <w:numId w:val="2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54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представить продукт проекта –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лэпбук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ПДД.</w:t>
      </w:r>
    </w:p>
    <w:p w:rsidR="00D754D1" w:rsidRDefault="00D754D1" w:rsidP="00D754D1">
      <w:pPr>
        <w:numPr>
          <w:ilvl w:val="0"/>
          <w:numId w:val="2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пополнение «Центра ПДД» методическими материалами, пособиями, картотеками;</w:t>
      </w:r>
    </w:p>
    <w:p w:rsidR="00D754D1" w:rsidRDefault="00D754D1" w:rsidP="00D754D1">
      <w:pPr>
        <w:numPr>
          <w:ilvl w:val="0"/>
          <w:numId w:val="2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пополнение родительского уголка информационными брошюрами, папками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ередвижками.</w:t>
      </w:r>
    </w:p>
    <w:p w:rsidR="00D754D1" w:rsidRDefault="00D754D1" w:rsidP="00D754D1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754D1" w:rsidRDefault="00D754D1" w:rsidP="00D754D1">
      <w:pPr>
        <w:shd w:val="clear" w:color="auto" w:fill="FFFFFF"/>
        <w:spacing w:after="0" w:line="315" w:lineRule="atLeast"/>
        <w:ind w:left="72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754D1" w:rsidRDefault="00D754D1" w:rsidP="00D754D1">
      <w:pPr>
        <w:shd w:val="clear" w:color="auto" w:fill="FFFFFF"/>
        <w:spacing w:after="0" w:line="315" w:lineRule="atLeast"/>
        <w:ind w:left="72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038A2" w:rsidRDefault="00A038A2" w:rsidP="00D754D1">
      <w:pPr>
        <w:shd w:val="clear" w:color="auto" w:fill="FFFFFF"/>
        <w:spacing w:after="0" w:line="315" w:lineRule="atLeast"/>
        <w:ind w:left="72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038A2" w:rsidRDefault="00A038A2" w:rsidP="00D754D1">
      <w:pPr>
        <w:shd w:val="clear" w:color="auto" w:fill="FFFFFF"/>
        <w:spacing w:after="0" w:line="315" w:lineRule="atLeast"/>
        <w:ind w:left="72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038A2" w:rsidRDefault="00A038A2" w:rsidP="00D754D1">
      <w:pPr>
        <w:shd w:val="clear" w:color="auto" w:fill="FFFFFF"/>
        <w:spacing w:after="0" w:line="315" w:lineRule="atLeast"/>
        <w:ind w:left="72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038A2" w:rsidRDefault="00A038A2" w:rsidP="00D754D1">
      <w:pPr>
        <w:shd w:val="clear" w:color="auto" w:fill="FFFFFF"/>
        <w:spacing w:after="0" w:line="315" w:lineRule="atLeast"/>
        <w:ind w:left="72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038A2" w:rsidRDefault="00A038A2" w:rsidP="00D754D1">
      <w:pPr>
        <w:shd w:val="clear" w:color="auto" w:fill="FFFFFF"/>
        <w:spacing w:after="0" w:line="315" w:lineRule="atLeast"/>
        <w:ind w:left="72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038A2" w:rsidRDefault="00A038A2" w:rsidP="00D754D1">
      <w:pPr>
        <w:shd w:val="clear" w:color="auto" w:fill="FFFFFF"/>
        <w:spacing w:after="0" w:line="315" w:lineRule="atLeast"/>
        <w:ind w:left="72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038A2" w:rsidRDefault="00A038A2" w:rsidP="00D754D1">
      <w:pPr>
        <w:shd w:val="clear" w:color="auto" w:fill="FFFFFF"/>
        <w:spacing w:after="0" w:line="315" w:lineRule="atLeast"/>
        <w:ind w:left="72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038A2" w:rsidRPr="00A038A2" w:rsidRDefault="00A038A2" w:rsidP="00A038A2">
      <w:pPr>
        <w:shd w:val="clear" w:color="auto" w:fill="FFFFFF"/>
        <w:spacing w:after="0" w:line="315" w:lineRule="atLeast"/>
        <w:ind w:left="72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38A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Список использованной литературы и источников:</w:t>
      </w:r>
    </w:p>
    <w:p w:rsidR="00A038A2" w:rsidRDefault="00A038A2" w:rsidP="00A038A2">
      <w:pPr>
        <w:shd w:val="clear" w:color="auto" w:fill="FFFFFF"/>
        <w:spacing w:after="0" w:line="315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038A2" w:rsidRDefault="00A038A2" w:rsidP="00A038A2">
      <w:pPr>
        <w:shd w:val="clear" w:color="auto" w:fill="FFFFFF"/>
        <w:spacing w:after="0" w:line="315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038A2" w:rsidRPr="00A038A2" w:rsidRDefault="00A038A2" w:rsidP="00A038A2">
      <w:pPr>
        <w:shd w:val="clear" w:color="auto" w:fill="FFFFFF"/>
        <w:spacing w:after="0" w:line="315" w:lineRule="atLeast"/>
        <w:ind w:left="72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038A2" w:rsidRPr="00A038A2" w:rsidRDefault="00A038A2" w:rsidP="00A038A2">
      <w:pPr>
        <w:numPr>
          <w:ilvl w:val="0"/>
          <w:numId w:val="3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38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Авдеева Н.Н., </w:t>
      </w:r>
      <w:proofErr w:type="spellStart"/>
      <w:r w:rsidRPr="00A038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Стеркина</w:t>
      </w:r>
      <w:proofErr w:type="spellEnd"/>
      <w:r w:rsidRPr="00A038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Р.Б., Князева О.Л. «Основы безопасности детей дошкольного возраста»;</w:t>
      </w:r>
    </w:p>
    <w:p w:rsidR="00A038A2" w:rsidRPr="00A038A2" w:rsidRDefault="00A038A2" w:rsidP="00A038A2">
      <w:pPr>
        <w:numPr>
          <w:ilvl w:val="0"/>
          <w:numId w:val="3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38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Белая К.Ю. «Как обеспечить безопасность дошкольников»;</w:t>
      </w:r>
    </w:p>
    <w:p w:rsidR="00A038A2" w:rsidRPr="00A038A2" w:rsidRDefault="00A038A2" w:rsidP="00A038A2">
      <w:pPr>
        <w:numPr>
          <w:ilvl w:val="0"/>
          <w:numId w:val="3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38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Добряков В.А. «Три сигнала светофора»;</w:t>
      </w:r>
    </w:p>
    <w:p w:rsidR="00A038A2" w:rsidRPr="00A038A2" w:rsidRDefault="00A038A2" w:rsidP="00A038A2">
      <w:pPr>
        <w:numPr>
          <w:ilvl w:val="0"/>
          <w:numId w:val="3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38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Кирьянов В.Н. «Профилактика детского дорожно-транспортного травматизма»;</w:t>
      </w:r>
    </w:p>
    <w:p w:rsidR="00A038A2" w:rsidRPr="00A038A2" w:rsidRDefault="00A038A2" w:rsidP="00A038A2">
      <w:pPr>
        <w:numPr>
          <w:ilvl w:val="0"/>
          <w:numId w:val="3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38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Коган М.С. «Правила дорожные знать каждому положено»;</w:t>
      </w:r>
    </w:p>
    <w:p w:rsidR="00A038A2" w:rsidRPr="00A038A2" w:rsidRDefault="00A038A2" w:rsidP="00A038A2">
      <w:pPr>
        <w:numPr>
          <w:ilvl w:val="0"/>
          <w:numId w:val="3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A038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Рубляк</w:t>
      </w:r>
      <w:proofErr w:type="spellEnd"/>
      <w:r w:rsidRPr="00A038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В.Э. «Правила дорожного движения»;</w:t>
      </w:r>
    </w:p>
    <w:p w:rsidR="00A038A2" w:rsidRPr="00A038A2" w:rsidRDefault="00A038A2" w:rsidP="00A038A2">
      <w:pPr>
        <w:numPr>
          <w:ilvl w:val="0"/>
          <w:numId w:val="3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A038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Смушкевич</w:t>
      </w:r>
      <w:proofErr w:type="spellEnd"/>
      <w:r w:rsidRPr="00A038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Е.С., </w:t>
      </w:r>
      <w:proofErr w:type="spellStart"/>
      <w:r w:rsidRPr="00A038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Якупов</w:t>
      </w:r>
      <w:proofErr w:type="spellEnd"/>
      <w:r w:rsidRPr="00A038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А.Я. «мы по улице идем»;</w:t>
      </w:r>
    </w:p>
    <w:p w:rsidR="00A038A2" w:rsidRDefault="00A038A2" w:rsidP="00A038A2">
      <w:pPr>
        <w:numPr>
          <w:ilvl w:val="0"/>
          <w:numId w:val="3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A038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Степанкова</w:t>
      </w:r>
      <w:proofErr w:type="spellEnd"/>
      <w:r w:rsidRPr="00A038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Э.Я. «Дошкольникам -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 правилах дорожного движения»;</w:t>
      </w:r>
    </w:p>
    <w:p w:rsidR="00A038A2" w:rsidRPr="00A038A2" w:rsidRDefault="00A038A2" w:rsidP="00A038A2">
      <w:pPr>
        <w:numPr>
          <w:ilvl w:val="0"/>
          <w:numId w:val="3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Интернет ресурсы.</w:t>
      </w:r>
    </w:p>
    <w:p w:rsidR="00A038A2" w:rsidRPr="00A038A2" w:rsidRDefault="00A038A2" w:rsidP="00A038A2">
      <w:pPr>
        <w:shd w:val="clear" w:color="auto" w:fill="FFFFFF"/>
        <w:spacing w:after="0" w:line="315" w:lineRule="atLeast"/>
        <w:ind w:left="72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754D1" w:rsidRPr="00D754D1" w:rsidRDefault="00D754D1" w:rsidP="00A038A2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C74CF" w:rsidRPr="004A55ED" w:rsidRDefault="006C74CF" w:rsidP="006C74CF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55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A5158" w:rsidRDefault="00BA5158">
      <w:pPr>
        <w:rPr>
          <w:rFonts w:ascii="Times New Roman" w:hAnsi="Times New Roman" w:cs="Times New Roman"/>
          <w:sz w:val="28"/>
          <w:szCs w:val="28"/>
        </w:rPr>
      </w:pPr>
    </w:p>
    <w:p w:rsidR="00091D4B" w:rsidRDefault="00091D4B">
      <w:pPr>
        <w:rPr>
          <w:rFonts w:ascii="Times New Roman" w:hAnsi="Times New Roman" w:cs="Times New Roman"/>
          <w:sz w:val="28"/>
          <w:szCs w:val="28"/>
        </w:rPr>
      </w:pPr>
    </w:p>
    <w:p w:rsidR="00091D4B" w:rsidRDefault="00091D4B">
      <w:pPr>
        <w:rPr>
          <w:rFonts w:ascii="Times New Roman" w:hAnsi="Times New Roman" w:cs="Times New Roman"/>
          <w:sz w:val="28"/>
          <w:szCs w:val="28"/>
        </w:rPr>
      </w:pPr>
    </w:p>
    <w:p w:rsidR="00091D4B" w:rsidRDefault="00091D4B">
      <w:pPr>
        <w:rPr>
          <w:rFonts w:ascii="Times New Roman" w:hAnsi="Times New Roman" w:cs="Times New Roman"/>
          <w:sz w:val="28"/>
          <w:szCs w:val="28"/>
        </w:rPr>
      </w:pPr>
    </w:p>
    <w:p w:rsidR="00091D4B" w:rsidRDefault="00091D4B">
      <w:pPr>
        <w:rPr>
          <w:rFonts w:ascii="Times New Roman" w:hAnsi="Times New Roman" w:cs="Times New Roman"/>
          <w:sz w:val="28"/>
          <w:szCs w:val="28"/>
        </w:rPr>
      </w:pPr>
    </w:p>
    <w:p w:rsidR="00091D4B" w:rsidRDefault="00091D4B">
      <w:pPr>
        <w:rPr>
          <w:rFonts w:ascii="Times New Roman" w:hAnsi="Times New Roman" w:cs="Times New Roman"/>
          <w:sz w:val="28"/>
          <w:szCs w:val="28"/>
        </w:rPr>
      </w:pPr>
    </w:p>
    <w:p w:rsidR="00091D4B" w:rsidRDefault="00091D4B">
      <w:pPr>
        <w:rPr>
          <w:rFonts w:ascii="Times New Roman" w:hAnsi="Times New Roman" w:cs="Times New Roman"/>
          <w:sz w:val="28"/>
          <w:szCs w:val="28"/>
        </w:rPr>
      </w:pPr>
    </w:p>
    <w:p w:rsidR="00091D4B" w:rsidRDefault="00091D4B">
      <w:pPr>
        <w:rPr>
          <w:rFonts w:ascii="Times New Roman" w:hAnsi="Times New Roman" w:cs="Times New Roman"/>
          <w:sz w:val="28"/>
          <w:szCs w:val="28"/>
        </w:rPr>
      </w:pPr>
    </w:p>
    <w:p w:rsidR="00091D4B" w:rsidRDefault="00091D4B">
      <w:pPr>
        <w:rPr>
          <w:rFonts w:ascii="Times New Roman" w:hAnsi="Times New Roman" w:cs="Times New Roman"/>
          <w:sz w:val="28"/>
          <w:szCs w:val="28"/>
        </w:rPr>
      </w:pPr>
    </w:p>
    <w:p w:rsidR="00091D4B" w:rsidRDefault="00091D4B">
      <w:pPr>
        <w:rPr>
          <w:rFonts w:ascii="Times New Roman" w:hAnsi="Times New Roman" w:cs="Times New Roman"/>
          <w:sz w:val="28"/>
          <w:szCs w:val="28"/>
        </w:rPr>
      </w:pPr>
    </w:p>
    <w:p w:rsidR="00091D4B" w:rsidRDefault="00091D4B">
      <w:pPr>
        <w:rPr>
          <w:rFonts w:ascii="Times New Roman" w:hAnsi="Times New Roman" w:cs="Times New Roman"/>
          <w:sz w:val="28"/>
          <w:szCs w:val="28"/>
        </w:rPr>
      </w:pPr>
    </w:p>
    <w:p w:rsidR="00091D4B" w:rsidRDefault="00091D4B">
      <w:pPr>
        <w:rPr>
          <w:rFonts w:ascii="Times New Roman" w:hAnsi="Times New Roman" w:cs="Times New Roman"/>
          <w:sz w:val="28"/>
          <w:szCs w:val="28"/>
        </w:rPr>
      </w:pPr>
    </w:p>
    <w:p w:rsidR="00091D4B" w:rsidRDefault="00091D4B">
      <w:pPr>
        <w:rPr>
          <w:rFonts w:ascii="Times New Roman" w:hAnsi="Times New Roman" w:cs="Times New Roman"/>
          <w:sz w:val="28"/>
          <w:szCs w:val="28"/>
        </w:rPr>
      </w:pPr>
    </w:p>
    <w:p w:rsidR="00431576" w:rsidRDefault="00431576">
      <w:pPr>
        <w:rPr>
          <w:rFonts w:ascii="Times New Roman" w:hAnsi="Times New Roman" w:cs="Times New Roman"/>
          <w:sz w:val="28"/>
          <w:szCs w:val="28"/>
        </w:rPr>
      </w:pPr>
    </w:p>
    <w:p w:rsidR="00091D4B" w:rsidRPr="009F5EB3" w:rsidRDefault="00091D4B" w:rsidP="00091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EB3">
        <w:rPr>
          <w:rFonts w:ascii="Times New Roman" w:hAnsi="Times New Roman" w:cs="Times New Roman"/>
          <w:b/>
          <w:sz w:val="28"/>
          <w:szCs w:val="28"/>
        </w:rPr>
        <w:lastRenderedPageBreak/>
        <w:t>Отчет по проекту «Правила дорожного движения»</w:t>
      </w:r>
      <w:r w:rsidR="008B2FC1" w:rsidRPr="009F5EB3">
        <w:rPr>
          <w:rFonts w:ascii="Times New Roman" w:hAnsi="Times New Roman" w:cs="Times New Roman"/>
          <w:b/>
          <w:sz w:val="28"/>
          <w:szCs w:val="28"/>
        </w:rPr>
        <w:t>.</w:t>
      </w:r>
    </w:p>
    <w:p w:rsidR="008B2FC1" w:rsidRDefault="008B2FC1" w:rsidP="008B2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тематической недели «ПДД» дети подготовительной группы «Непоседы» работали над краткосрочным проектом «Правила дорожного движения», который был направлен на формирование у детей навыков правильного поведения на дороге.</w:t>
      </w:r>
    </w:p>
    <w:p w:rsidR="008B2FC1" w:rsidRDefault="008B2FC1" w:rsidP="008B2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с ребятами были проведены следующие работы:</w:t>
      </w:r>
    </w:p>
    <w:p w:rsidR="008B2FC1" w:rsidRDefault="008B2FC1" w:rsidP="008B2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беседы:</w:t>
      </w:r>
    </w:p>
    <w:p w:rsidR="008B2FC1" w:rsidRDefault="008B2FC1" w:rsidP="008B2FC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«Какие правила дорожного движения вы знаете?»</w:t>
      </w:r>
    </w:p>
    <w:p w:rsidR="008B2FC1" w:rsidRDefault="008B2FC1" w:rsidP="008B2FC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«Зачем нужны дорожные знаки?»</w:t>
      </w:r>
    </w:p>
    <w:p w:rsidR="008B2FC1" w:rsidRDefault="008B2FC1" w:rsidP="008B2FC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«Поведение в транспорте»</w:t>
      </w:r>
    </w:p>
    <w:p w:rsidR="008B2FC1" w:rsidRDefault="008B2FC1" w:rsidP="008B2FC1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«Правильно переходим дорогу».</w:t>
      </w:r>
    </w:p>
    <w:p w:rsidR="008B2FC1" w:rsidRDefault="008B2FC1" w:rsidP="008B2FC1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продуктивные виды деятельности:</w:t>
      </w:r>
    </w:p>
    <w:p w:rsidR="008B2FC1" w:rsidRDefault="008B2FC1" w:rsidP="008B2FC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Окружающий мир «Изучение запрещающих знаков»</w:t>
      </w:r>
    </w:p>
    <w:p w:rsidR="008B2FC1" w:rsidRDefault="008B2FC1" w:rsidP="008B2FC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11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Аппликация «Азбука дорожного движения»</w:t>
      </w:r>
    </w:p>
    <w:p w:rsidR="008B2FC1" w:rsidRDefault="008B2FC1" w:rsidP="008B2FC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Нетрадиционное рисование «транспорт»</w:t>
      </w:r>
    </w:p>
    <w:p w:rsidR="008B2FC1" w:rsidRDefault="008B2FC1" w:rsidP="008B2FC1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Рисование «Легковой автомобиль».</w:t>
      </w:r>
    </w:p>
    <w:p w:rsidR="008B2FC1" w:rsidRDefault="008B2FC1" w:rsidP="008B2FC1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чтение художественной литературы:</w:t>
      </w:r>
    </w:p>
    <w:p w:rsidR="008B2FC1" w:rsidRPr="00501101" w:rsidRDefault="008B2FC1" w:rsidP="008B2FC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11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Б. Житков «Светофор»; С. Волкова «Про правила дорожного движения»;</w:t>
      </w:r>
    </w:p>
    <w:p w:rsidR="008B2FC1" w:rsidRPr="00501101" w:rsidRDefault="008B2FC1" w:rsidP="008B2FC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11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 О. </w:t>
      </w:r>
      <w:proofErr w:type="spellStart"/>
      <w:r w:rsidRPr="005011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Бедарев</w:t>
      </w:r>
      <w:proofErr w:type="spellEnd"/>
      <w:r w:rsidRPr="005011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«Азбука безопасности»;</w:t>
      </w:r>
    </w:p>
    <w:p w:rsidR="008B2FC1" w:rsidRPr="00501101" w:rsidRDefault="008B2FC1" w:rsidP="008B2FC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11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В. Клименко «Происшествия с игрушками»;</w:t>
      </w:r>
    </w:p>
    <w:p w:rsidR="008B2FC1" w:rsidRPr="00501101" w:rsidRDefault="008B2FC1" w:rsidP="008B2FC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11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С. Михалков «Три чудесных цвета», «Моя улица», «Скверная история»; «Светофор»;</w:t>
      </w:r>
    </w:p>
    <w:p w:rsidR="008B2FC1" w:rsidRPr="00501101" w:rsidRDefault="008B2FC1" w:rsidP="008B2FC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11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И. Мигунова «Друг светофор»;</w:t>
      </w:r>
    </w:p>
    <w:p w:rsidR="008B2FC1" w:rsidRPr="00501101" w:rsidRDefault="008B2FC1" w:rsidP="008B2FC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11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6. В. </w:t>
      </w:r>
      <w:proofErr w:type="spellStart"/>
      <w:r w:rsidRPr="005011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Иришин</w:t>
      </w:r>
      <w:proofErr w:type="spellEnd"/>
      <w:r w:rsidRPr="005011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«Прогулка по городу»;</w:t>
      </w:r>
    </w:p>
    <w:p w:rsidR="008B2FC1" w:rsidRPr="00501101" w:rsidRDefault="008B2FC1" w:rsidP="008B2FC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11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7. А. </w:t>
      </w:r>
      <w:proofErr w:type="spellStart"/>
      <w:r w:rsidRPr="005011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Дмоховский</w:t>
      </w:r>
      <w:proofErr w:type="spellEnd"/>
      <w:r w:rsidRPr="005011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«Чудесный островок»;</w:t>
      </w:r>
    </w:p>
    <w:p w:rsidR="008B2FC1" w:rsidRPr="00501101" w:rsidRDefault="008B2FC1" w:rsidP="008B2FC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11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8. Н. </w:t>
      </w:r>
      <w:proofErr w:type="spellStart"/>
      <w:r w:rsidRPr="005011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Кончаловская</w:t>
      </w:r>
      <w:proofErr w:type="spellEnd"/>
      <w:r w:rsidRPr="005011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«Самокат»;</w:t>
      </w:r>
    </w:p>
    <w:p w:rsidR="008B2FC1" w:rsidRPr="00501101" w:rsidRDefault="008B2FC1" w:rsidP="008B2FC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11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 В. Кожевников «Светофор»;</w:t>
      </w:r>
    </w:p>
    <w:p w:rsidR="008B2FC1" w:rsidRPr="00501101" w:rsidRDefault="008B2FC1" w:rsidP="008B2FC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11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10. Д. </w:t>
      </w:r>
      <w:proofErr w:type="spellStart"/>
      <w:r w:rsidRPr="005011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Хурманек</w:t>
      </w:r>
      <w:proofErr w:type="spellEnd"/>
      <w:r w:rsidRPr="005011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«Перекресток»;</w:t>
      </w:r>
    </w:p>
    <w:p w:rsidR="008B2FC1" w:rsidRPr="00501101" w:rsidRDefault="008B2FC1" w:rsidP="008B2FC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11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11. М. Дружинина «Наш друг светофор»; «Правила поведения на улице»; «Правила езды на велосипеде»;</w:t>
      </w:r>
    </w:p>
    <w:p w:rsidR="008B2FC1" w:rsidRPr="00501101" w:rsidRDefault="008B2FC1" w:rsidP="008B2FC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11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12. А. Иванов «Азбука безопасности»;</w:t>
      </w:r>
    </w:p>
    <w:p w:rsidR="008B2FC1" w:rsidRPr="00501101" w:rsidRDefault="008B2FC1" w:rsidP="008B2FC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11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13. А. Кривицкая «Тайны дорожных знаков»;</w:t>
      </w:r>
    </w:p>
    <w:p w:rsidR="008B2FC1" w:rsidRPr="00501101" w:rsidRDefault="008B2FC1" w:rsidP="008B2FC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11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14. И. Серяков «Улица полна неожиданностей»;</w:t>
      </w:r>
    </w:p>
    <w:p w:rsidR="008B2FC1" w:rsidRDefault="008B2FC1" w:rsidP="008B2FC1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11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15. М. </w:t>
      </w:r>
      <w:proofErr w:type="spellStart"/>
      <w:r w:rsidRPr="005011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Пляцковский</w:t>
      </w:r>
      <w:proofErr w:type="spellEnd"/>
      <w:r w:rsidRPr="005011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«Светофор».</w:t>
      </w:r>
    </w:p>
    <w:p w:rsidR="005B0948" w:rsidRDefault="005B0948" w:rsidP="005B094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разбор ситуаций: </w:t>
      </w:r>
    </w:p>
    <w:p w:rsidR="009F5EB3" w:rsidRDefault="009F5EB3" w:rsidP="005B094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B0948" w:rsidRDefault="005B0948" w:rsidP="005B094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74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«Как правильно перейти через дорогу?», </w:t>
      </w:r>
    </w:p>
    <w:p w:rsidR="005B0948" w:rsidRDefault="005B0948" w:rsidP="005B094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74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«Какие знаки помогают пешеходу в пути?», </w:t>
      </w:r>
    </w:p>
    <w:p w:rsidR="005B0948" w:rsidRDefault="005B0948" w:rsidP="005B094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74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«Чего не должно быть?», </w:t>
      </w:r>
    </w:p>
    <w:p w:rsidR="005B0948" w:rsidRDefault="005B0948" w:rsidP="005B094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74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«Что нужно знать, если находишься на улице один?».</w:t>
      </w:r>
    </w:p>
    <w:p w:rsidR="005B0948" w:rsidRDefault="005B0948" w:rsidP="005B094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B0948" w:rsidRDefault="005B0948" w:rsidP="005B094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игры:</w:t>
      </w:r>
    </w:p>
    <w:p w:rsidR="009F5EB3" w:rsidRDefault="009F5EB3" w:rsidP="005B094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B0948" w:rsidRPr="00501101" w:rsidRDefault="005B0948" w:rsidP="005B094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11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«Дорожное движение»,</w:t>
      </w:r>
    </w:p>
    <w:p w:rsidR="005B0948" w:rsidRPr="00501101" w:rsidRDefault="005B0948" w:rsidP="005B094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11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«Инспектор ДПС»,</w:t>
      </w:r>
    </w:p>
    <w:p w:rsidR="005B0948" w:rsidRPr="00501101" w:rsidRDefault="005B0948" w:rsidP="005B094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11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«Автошкола»,</w:t>
      </w:r>
    </w:p>
    <w:p w:rsidR="005B0948" w:rsidRPr="00501101" w:rsidRDefault="005B0948" w:rsidP="005B094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11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«СТО»,</w:t>
      </w:r>
    </w:p>
    <w:p w:rsidR="005B0948" w:rsidRPr="00501101" w:rsidRDefault="005B0948" w:rsidP="005B094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11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«Красный – зеленый»,</w:t>
      </w:r>
    </w:p>
    <w:p w:rsidR="005B0948" w:rsidRPr="00501101" w:rsidRDefault="005B0948" w:rsidP="005B094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11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«Какой это знак?»,</w:t>
      </w:r>
    </w:p>
    <w:p w:rsidR="005B0948" w:rsidRPr="00501101" w:rsidRDefault="005B0948" w:rsidP="005B094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11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«Кто больше знает?»,</w:t>
      </w:r>
    </w:p>
    <w:p w:rsidR="005B0948" w:rsidRPr="00501101" w:rsidRDefault="005B0948" w:rsidP="005B094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11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«Собери знаки»,</w:t>
      </w:r>
    </w:p>
    <w:p w:rsidR="005B0948" w:rsidRDefault="005B0948" w:rsidP="005B094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11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«Угадай-ка».</w:t>
      </w:r>
    </w:p>
    <w:p w:rsidR="005B0948" w:rsidRDefault="005B0948" w:rsidP="005B094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B0948" w:rsidRDefault="005B0948" w:rsidP="005B094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просмотр презентаций:</w:t>
      </w:r>
    </w:p>
    <w:p w:rsidR="009F5EB3" w:rsidRDefault="009F5EB3" w:rsidP="005B094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B0948" w:rsidRPr="00501101" w:rsidRDefault="005B0948" w:rsidP="005B094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11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«Знаки дорожные помни всегда»;</w:t>
      </w:r>
    </w:p>
    <w:p w:rsidR="005B0948" w:rsidRPr="00501101" w:rsidRDefault="005B0948" w:rsidP="005B094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11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«Осторожно, дорога!»;</w:t>
      </w:r>
    </w:p>
    <w:p w:rsidR="005B0948" w:rsidRPr="00501101" w:rsidRDefault="005B0948" w:rsidP="005B094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11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«О работе ГИБДД»;</w:t>
      </w:r>
    </w:p>
    <w:p w:rsidR="005B0948" w:rsidRPr="00501101" w:rsidRDefault="005B0948" w:rsidP="005B094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11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«Транспорт на улицах города»;</w:t>
      </w:r>
    </w:p>
    <w:p w:rsidR="005B0948" w:rsidRDefault="005B0948" w:rsidP="005B094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«Твой приятель – светофор».</w:t>
      </w:r>
    </w:p>
    <w:p w:rsidR="005B0948" w:rsidRDefault="005B0948" w:rsidP="008B2FC1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F5EB3" w:rsidRDefault="001728EF" w:rsidP="001728EF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просмотр мультфильмов</w:t>
      </w:r>
      <w:r w:rsidR="009F5EB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1728EF" w:rsidRDefault="001728EF" w:rsidP="009F5EB3">
      <w:pPr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«Дорожное королевство»;</w:t>
      </w:r>
      <w:r w:rsidRPr="001728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1728EF" w:rsidRDefault="001728EF" w:rsidP="009F5EB3">
      <w:pPr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proofErr w:type="spellStart"/>
      <w:r w:rsidRPr="001728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Смешарики</w:t>
      </w:r>
      <w:proofErr w:type="spellEnd"/>
      <w:r w:rsidRPr="001728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«Азбука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безопасности»;</w:t>
      </w:r>
      <w:r w:rsidRPr="001728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1728EF" w:rsidRDefault="001728EF" w:rsidP="009F5EB3">
      <w:pPr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proofErr w:type="spellStart"/>
      <w:r w:rsidRPr="001728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Робокар</w:t>
      </w:r>
      <w:proofErr w:type="spellEnd"/>
      <w:r w:rsidRPr="001728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Поли и ПДД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»;</w:t>
      </w:r>
      <w:r w:rsidRPr="001728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1728EF" w:rsidRDefault="001728EF" w:rsidP="009F5EB3">
      <w:pPr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 w:rsidRPr="001728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Уроки Тетушки Сов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ы»</w:t>
      </w:r>
      <w:r w:rsidRPr="001728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9F5EB3" w:rsidRDefault="009F5EB3" w:rsidP="009F5EB3">
      <w:pPr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728EF" w:rsidRDefault="001728EF" w:rsidP="001728EF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Была организована выставка детских работ.</w:t>
      </w:r>
    </w:p>
    <w:p w:rsidR="001728EF" w:rsidRDefault="001728EF" w:rsidP="001728EF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28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 же была проведена работа с родителями, а именно: буклеты, памятки,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папки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ередвижки, </w:t>
      </w:r>
      <w:r w:rsidRPr="001728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консультации, беседы.</w:t>
      </w:r>
    </w:p>
    <w:p w:rsidR="009F5EB3" w:rsidRDefault="009F5EB3" w:rsidP="001728EF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F5EB3" w:rsidRDefault="009F5EB3" w:rsidP="001728EF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F5EB3" w:rsidRDefault="009F5EB3" w:rsidP="001728EF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F5EB3" w:rsidRDefault="009F5EB3" w:rsidP="001728EF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F5EB3" w:rsidRDefault="00431576" w:rsidP="001728EF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                                        </w:t>
      </w:r>
      <w:r w:rsidR="00600C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pict>
          <v:shape id="_x0000_i1026" type="#_x0000_t75" style="width:307.2pt;height:230.4pt">
            <v:imagedata r:id="rId9" o:title="20211213_155901"/>
          </v:shape>
        </w:pict>
      </w:r>
    </w:p>
    <w:p w:rsidR="00431576" w:rsidRDefault="00600C29" w:rsidP="001728EF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pict>
          <v:shape id="_x0000_i1027" type="#_x0000_t75" style="width:307.8pt;height:230.4pt">
            <v:imagedata r:id="rId10" o:title="20211207_094525"/>
          </v:shape>
        </w:pict>
      </w:r>
    </w:p>
    <w:p w:rsidR="00431576" w:rsidRPr="001728EF" w:rsidRDefault="00431576" w:rsidP="001728EF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</w:t>
      </w:r>
      <w:r w:rsidR="00600C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pict>
          <v:shape id="_x0000_i1028" type="#_x0000_t75" style="width:304.8pt;height:228.6pt">
            <v:imagedata r:id="rId11" o:title="20211213_155855"/>
          </v:shape>
        </w:pict>
      </w:r>
    </w:p>
    <w:p w:rsidR="001728EF" w:rsidRPr="001728EF" w:rsidRDefault="001728EF" w:rsidP="001728EF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728EF" w:rsidRDefault="001728EF" w:rsidP="008B2FC1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B2FC1" w:rsidRDefault="008B2FC1" w:rsidP="008B2FC1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B2FC1" w:rsidRDefault="008B2FC1" w:rsidP="008B2FC1">
      <w:pPr>
        <w:rPr>
          <w:rFonts w:ascii="Times New Roman" w:hAnsi="Times New Roman" w:cs="Times New Roman"/>
          <w:sz w:val="28"/>
          <w:szCs w:val="28"/>
        </w:rPr>
      </w:pPr>
    </w:p>
    <w:p w:rsidR="008B2FC1" w:rsidRDefault="008B2FC1" w:rsidP="008B2FC1">
      <w:pPr>
        <w:rPr>
          <w:rFonts w:ascii="Times New Roman" w:hAnsi="Times New Roman" w:cs="Times New Roman"/>
          <w:sz w:val="28"/>
          <w:szCs w:val="28"/>
        </w:rPr>
      </w:pPr>
    </w:p>
    <w:p w:rsidR="00091D4B" w:rsidRDefault="00091D4B" w:rsidP="00091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D4B" w:rsidRPr="00EF432C" w:rsidRDefault="00091D4B" w:rsidP="00091D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91D4B" w:rsidRPr="00EF432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F96" w:rsidRDefault="00B73F96" w:rsidP="00A038A2">
      <w:pPr>
        <w:spacing w:after="0" w:line="240" w:lineRule="auto"/>
      </w:pPr>
      <w:r>
        <w:separator/>
      </w:r>
    </w:p>
  </w:endnote>
  <w:endnote w:type="continuationSeparator" w:id="0">
    <w:p w:rsidR="00B73F96" w:rsidRDefault="00B73F96" w:rsidP="00A0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A2" w:rsidRDefault="00A038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F96" w:rsidRDefault="00B73F96" w:rsidP="00A038A2">
      <w:pPr>
        <w:spacing w:after="0" w:line="240" w:lineRule="auto"/>
      </w:pPr>
      <w:r>
        <w:separator/>
      </w:r>
    </w:p>
  </w:footnote>
  <w:footnote w:type="continuationSeparator" w:id="0">
    <w:p w:rsidR="00B73F96" w:rsidRDefault="00B73F96" w:rsidP="00A03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431"/>
    <w:multiLevelType w:val="multilevel"/>
    <w:tmpl w:val="F10C0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67DA1"/>
    <w:multiLevelType w:val="multilevel"/>
    <w:tmpl w:val="C01C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324CB3"/>
    <w:multiLevelType w:val="multilevel"/>
    <w:tmpl w:val="6E6E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31"/>
    <w:rsid w:val="00091D4B"/>
    <w:rsid w:val="00145F4A"/>
    <w:rsid w:val="001728EF"/>
    <w:rsid w:val="00195831"/>
    <w:rsid w:val="002F56FB"/>
    <w:rsid w:val="00431576"/>
    <w:rsid w:val="004F7A38"/>
    <w:rsid w:val="00501101"/>
    <w:rsid w:val="005B0948"/>
    <w:rsid w:val="00600C29"/>
    <w:rsid w:val="00673617"/>
    <w:rsid w:val="006C74CF"/>
    <w:rsid w:val="007F6550"/>
    <w:rsid w:val="00844E7B"/>
    <w:rsid w:val="008B2FC1"/>
    <w:rsid w:val="009F5EB3"/>
    <w:rsid w:val="00A038A2"/>
    <w:rsid w:val="00B73F96"/>
    <w:rsid w:val="00BA5158"/>
    <w:rsid w:val="00D754D1"/>
    <w:rsid w:val="00EB5284"/>
    <w:rsid w:val="00EF432C"/>
    <w:rsid w:val="00F7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38A2"/>
  </w:style>
  <w:style w:type="paragraph" w:styleId="a5">
    <w:name w:val="footer"/>
    <w:basedOn w:val="a"/>
    <w:link w:val="a6"/>
    <w:uiPriority w:val="99"/>
    <w:unhideWhenUsed/>
    <w:rsid w:val="00A03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38A2"/>
  </w:style>
  <w:style w:type="paragraph" w:styleId="a7">
    <w:name w:val="Balloon Text"/>
    <w:basedOn w:val="a"/>
    <w:link w:val="a8"/>
    <w:uiPriority w:val="99"/>
    <w:semiHidden/>
    <w:unhideWhenUsed/>
    <w:rsid w:val="00A0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38A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F5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38A2"/>
  </w:style>
  <w:style w:type="paragraph" w:styleId="a5">
    <w:name w:val="footer"/>
    <w:basedOn w:val="a"/>
    <w:link w:val="a6"/>
    <w:uiPriority w:val="99"/>
    <w:unhideWhenUsed/>
    <w:rsid w:val="00A03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38A2"/>
  </w:style>
  <w:style w:type="paragraph" w:styleId="a7">
    <w:name w:val="Balloon Text"/>
    <w:basedOn w:val="a"/>
    <w:link w:val="a8"/>
    <w:uiPriority w:val="99"/>
    <w:semiHidden/>
    <w:unhideWhenUsed/>
    <w:rsid w:val="00A0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38A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F5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9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cp:lastPrinted>2022-01-21T11:41:00Z</cp:lastPrinted>
  <dcterms:created xsi:type="dcterms:W3CDTF">2022-01-21T03:25:00Z</dcterms:created>
  <dcterms:modified xsi:type="dcterms:W3CDTF">2023-02-02T13:11:00Z</dcterms:modified>
</cp:coreProperties>
</file>