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1" w:rsidRPr="00D74E67" w:rsidRDefault="00857339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67">
        <w:rPr>
          <w:rFonts w:ascii="Times New Roman" w:hAnsi="Times New Roman" w:cs="Times New Roman"/>
          <w:b/>
          <w:sz w:val="28"/>
          <w:szCs w:val="28"/>
        </w:rPr>
        <w:t>План мероприятий «День правовой помощи детям»</w:t>
      </w:r>
    </w:p>
    <w:p w:rsidR="00A733E6" w:rsidRPr="00D74E67" w:rsidRDefault="0073122D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67">
        <w:rPr>
          <w:rFonts w:ascii="Times New Roman" w:hAnsi="Times New Roman" w:cs="Times New Roman"/>
          <w:b/>
          <w:sz w:val="28"/>
          <w:szCs w:val="28"/>
        </w:rPr>
        <w:t>МБДОУ Д/С №2 «Родничок</w:t>
      </w:r>
      <w:r w:rsidR="00A733E6" w:rsidRPr="00D74E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74E67">
        <w:rPr>
          <w:rFonts w:ascii="Times New Roman" w:hAnsi="Times New Roman" w:cs="Times New Roman"/>
          <w:b/>
          <w:sz w:val="28"/>
          <w:szCs w:val="28"/>
        </w:rPr>
        <w:t xml:space="preserve"> (15.11.2021 – 19.11.2021</w:t>
      </w:r>
      <w:r w:rsidR="00B76ADF" w:rsidRPr="00D74E67">
        <w:rPr>
          <w:rFonts w:ascii="Times New Roman" w:hAnsi="Times New Roman" w:cs="Times New Roman"/>
          <w:b/>
          <w:sz w:val="28"/>
          <w:szCs w:val="28"/>
        </w:rPr>
        <w:t>г)</w:t>
      </w:r>
    </w:p>
    <w:p w:rsidR="00DC1F08" w:rsidRPr="00D74E67" w:rsidRDefault="00DC1F08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D74E67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D74E67">
        <w:rPr>
          <w:rFonts w:ascii="Times New Roman" w:eastAsia="Calibri" w:hAnsi="Times New Roman" w:cs="Times New Roman"/>
          <w:lang w:eastAsia="en-US"/>
        </w:rPr>
        <w:t>познакомить и закрепить знания детей с их  правами и обязанностями. Провести просветительскую работу с родителями</w:t>
      </w:r>
      <w:r w:rsidR="007C5938" w:rsidRPr="00D74E67">
        <w:rPr>
          <w:rFonts w:ascii="Times New Roman" w:eastAsia="Calibri" w:hAnsi="Times New Roman" w:cs="Times New Roman"/>
          <w:lang w:eastAsia="en-US"/>
        </w:rPr>
        <w:t xml:space="preserve"> (законными представителями) </w:t>
      </w:r>
      <w:r w:rsidRPr="00D74E67">
        <w:rPr>
          <w:rFonts w:ascii="Times New Roman" w:eastAsia="Calibri" w:hAnsi="Times New Roman" w:cs="Times New Roman"/>
          <w:lang w:eastAsia="en-US"/>
        </w:rPr>
        <w:t xml:space="preserve"> и педагогами по вопросам правового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5"/>
        <w:gridCol w:w="2103"/>
        <w:gridCol w:w="1425"/>
        <w:gridCol w:w="2088"/>
      </w:tblGrid>
      <w:tr w:rsidR="00D74E67" w:rsidRPr="00D74E67" w:rsidTr="006E0C1F">
        <w:tc>
          <w:tcPr>
            <w:tcW w:w="9571" w:type="dxa"/>
            <w:gridSpan w:val="4"/>
          </w:tcPr>
          <w:p w:rsidR="00857339" w:rsidRPr="00D74E67" w:rsidRDefault="00857339" w:rsidP="0085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D74E67" w:rsidRPr="00D74E67" w:rsidTr="0073122D">
        <w:tc>
          <w:tcPr>
            <w:tcW w:w="3955" w:type="dxa"/>
          </w:tcPr>
          <w:p w:rsidR="00857339" w:rsidRPr="00D74E67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</w:tcPr>
          <w:p w:rsidR="00857339" w:rsidRPr="00D74E67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5" w:type="dxa"/>
          </w:tcPr>
          <w:p w:rsidR="00857339" w:rsidRPr="00D74E67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8" w:type="dxa"/>
          </w:tcPr>
          <w:p w:rsidR="00857339" w:rsidRPr="00D74E67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74E67" w:rsidRPr="00D74E67" w:rsidTr="0073122D">
        <w:tc>
          <w:tcPr>
            <w:tcW w:w="3955" w:type="dxa"/>
          </w:tcPr>
          <w:p w:rsidR="0073122D" w:rsidRPr="00D74E67" w:rsidRDefault="0073122D" w:rsidP="0073122D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D74E67">
              <w:rPr>
                <w:rFonts w:eastAsiaTheme="minorEastAsia"/>
              </w:rPr>
              <w:t>Беседы с детьми.</w:t>
            </w:r>
          </w:p>
          <w:p w:rsidR="0073122D" w:rsidRPr="00D74E67" w:rsidRDefault="0073122D" w:rsidP="0073122D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D74E67">
              <w:rPr>
                <w:rFonts w:eastAsiaTheme="minorEastAsia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  <w:p w:rsidR="0073122D" w:rsidRPr="00D74E67" w:rsidRDefault="0073122D" w:rsidP="0073122D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74E67">
              <w:rPr>
                <w:shd w:val="clear" w:color="auto" w:fill="FFFFFF"/>
              </w:rPr>
              <w:t>- «Я – ребенок, я имею право…»</w:t>
            </w:r>
          </w:p>
          <w:p w:rsidR="0073122D" w:rsidRPr="00D74E67" w:rsidRDefault="0073122D" w:rsidP="0073122D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3122D" w:rsidRPr="00D74E67" w:rsidRDefault="0073122D" w:rsidP="0073122D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74E67">
              <w:rPr>
                <w:shd w:val="clear" w:color="auto" w:fill="FFFFFF"/>
              </w:rPr>
              <w:t>- «Мои права»</w:t>
            </w:r>
          </w:p>
          <w:p w:rsidR="002528AE" w:rsidRPr="00D74E67" w:rsidRDefault="0073122D" w:rsidP="0073122D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4E67">
              <w:rPr>
                <w:shd w:val="clear" w:color="auto" w:fill="FFFFFF"/>
              </w:rPr>
              <w:t>-  «Какие права имеет ребенок»</w:t>
            </w:r>
          </w:p>
        </w:tc>
        <w:tc>
          <w:tcPr>
            <w:tcW w:w="2103" w:type="dxa"/>
          </w:tcPr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C5938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гр.</w:t>
            </w:r>
          </w:p>
        </w:tc>
        <w:tc>
          <w:tcPr>
            <w:tcW w:w="1425" w:type="dxa"/>
          </w:tcPr>
          <w:p w:rsidR="002528AE" w:rsidRPr="00D74E67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22D" w:rsidRPr="00D74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3122D" w:rsidRPr="00D74E6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88" w:type="dxa"/>
          </w:tcPr>
          <w:p w:rsidR="002528AE" w:rsidRPr="00D74E67" w:rsidRDefault="002528AE"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4E67" w:rsidRPr="00D74E67" w:rsidTr="0073122D">
        <w:tc>
          <w:tcPr>
            <w:tcW w:w="3955" w:type="dxa"/>
            <w:shd w:val="clear" w:color="auto" w:fill="auto"/>
          </w:tcPr>
          <w:p w:rsidR="0073122D" w:rsidRPr="00D74E67" w:rsidRDefault="0073122D" w:rsidP="0073122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</w:pPr>
            <w:r w:rsidRPr="00D74E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>Просмотр мультфильмов:</w:t>
            </w:r>
          </w:p>
          <w:p w:rsidR="0073122D" w:rsidRPr="00D74E67" w:rsidRDefault="0073122D" w:rsidP="0073122D"/>
          <w:p w:rsidR="0073122D" w:rsidRPr="00D74E67" w:rsidRDefault="0073122D" w:rsidP="0073122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</w:pPr>
            <w:r w:rsidRPr="00D74E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>«Мама для мамонтенка» – право иметь семью,</w:t>
            </w:r>
          </w:p>
          <w:p w:rsidR="0073122D" w:rsidRPr="00D74E67" w:rsidRDefault="0073122D" w:rsidP="0073122D"/>
          <w:p w:rsidR="002528AE" w:rsidRPr="00D74E67" w:rsidRDefault="0073122D" w:rsidP="0073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shd w:val="clear" w:color="auto" w:fill="FFFFFF"/>
              </w:rPr>
              <w:t xml:space="preserve"> </w:t>
            </w:r>
            <w:r w:rsidRPr="00D74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74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D74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Азбука прав».</w:t>
            </w:r>
          </w:p>
        </w:tc>
        <w:tc>
          <w:tcPr>
            <w:tcW w:w="2103" w:type="dxa"/>
          </w:tcPr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Средняя + вторая младшая </w:t>
            </w:r>
          </w:p>
          <w:p w:rsidR="0073122D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AE" w:rsidRPr="00D74E67" w:rsidRDefault="0073122D" w:rsidP="0073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5" w:type="dxa"/>
          </w:tcPr>
          <w:p w:rsidR="002528AE" w:rsidRPr="00D74E67" w:rsidRDefault="002528AE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22D" w:rsidRPr="00D74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3122D" w:rsidRPr="00D74E6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88" w:type="dxa"/>
          </w:tcPr>
          <w:p w:rsidR="002528AE" w:rsidRPr="00D74E67" w:rsidRDefault="002528AE"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4E67" w:rsidRPr="00D74E67" w:rsidTr="0073122D">
        <w:tc>
          <w:tcPr>
            <w:tcW w:w="3955" w:type="dxa"/>
          </w:tcPr>
          <w:p w:rsidR="002528AE" w:rsidRPr="00D74E67" w:rsidRDefault="002528AE" w:rsidP="00B9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</w:rPr>
              <w:t>Сюжетная игра «Доктор спешит к больному Мишке»</w:t>
            </w:r>
          </w:p>
        </w:tc>
        <w:tc>
          <w:tcPr>
            <w:tcW w:w="2103" w:type="dxa"/>
          </w:tcPr>
          <w:p w:rsidR="002528AE" w:rsidRPr="00D74E67" w:rsidRDefault="003B53BB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2528AE"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25" w:type="dxa"/>
          </w:tcPr>
          <w:p w:rsidR="002528AE" w:rsidRPr="00D74E67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5E4" w:rsidRPr="00D74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A15E4" w:rsidRPr="00D74E6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88" w:type="dxa"/>
          </w:tcPr>
          <w:p w:rsidR="002528AE" w:rsidRPr="00D74E67" w:rsidRDefault="002528AE"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4E67" w:rsidRPr="00D74E67" w:rsidTr="0073122D">
        <w:tc>
          <w:tcPr>
            <w:tcW w:w="3955" w:type="dxa"/>
          </w:tcPr>
          <w:p w:rsidR="002528AE" w:rsidRPr="00D74E67" w:rsidRDefault="002528AE" w:rsidP="00B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2103" w:type="dxa"/>
          </w:tcPr>
          <w:p w:rsidR="002528AE" w:rsidRPr="00D74E67" w:rsidRDefault="002528AE" w:rsidP="00BA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BA15E4" w:rsidRPr="00D74E6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25" w:type="dxa"/>
          </w:tcPr>
          <w:p w:rsidR="002528AE" w:rsidRPr="00D74E67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5E4" w:rsidRPr="00D74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A15E4" w:rsidRPr="00D74E6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88" w:type="dxa"/>
          </w:tcPr>
          <w:p w:rsidR="002528AE" w:rsidRPr="00D74E67" w:rsidRDefault="002528AE"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4E67" w:rsidRPr="00D74E67" w:rsidTr="0073122D">
        <w:tc>
          <w:tcPr>
            <w:tcW w:w="3955" w:type="dxa"/>
          </w:tcPr>
          <w:p w:rsidR="00BA15E4" w:rsidRPr="00D74E67" w:rsidRDefault="00BA15E4" w:rsidP="0076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Игра-викторина «Мои права»</w:t>
            </w:r>
          </w:p>
        </w:tc>
        <w:tc>
          <w:tcPr>
            <w:tcW w:w="2103" w:type="dxa"/>
          </w:tcPr>
          <w:p w:rsidR="00BA15E4" w:rsidRPr="00D74E67" w:rsidRDefault="00BA15E4" w:rsidP="007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5" w:type="dxa"/>
          </w:tcPr>
          <w:p w:rsidR="00BA15E4" w:rsidRPr="00D74E67" w:rsidRDefault="00BA15E4" w:rsidP="007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088" w:type="dxa"/>
          </w:tcPr>
          <w:p w:rsidR="00BA15E4" w:rsidRPr="00D74E67" w:rsidRDefault="00BA15E4" w:rsidP="007648EF"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4E67" w:rsidRPr="00D74E67" w:rsidTr="0073122D">
        <w:tc>
          <w:tcPr>
            <w:tcW w:w="3955" w:type="dxa"/>
          </w:tcPr>
          <w:p w:rsidR="00BA15E4" w:rsidRPr="00D74E67" w:rsidRDefault="00BA15E4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  <w:r w:rsidRPr="00D74E67">
              <w:rPr>
                <w:rFonts w:eastAsiaTheme="minorEastAsia"/>
              </w:rPr>
              <w:t xml:space="preserve">НОД в группах «О правах играя» </w:t>
            </w:r>
          </w:p>
          <w:p w:rsidR="00BA15E4" w:rsidRPr="00D74E67" w:rsidRDefault="00BA15E4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03" w:type="dxa"/>
          </w:tcPr>
          <w:p w:rsidR="00BA15E4" w:rsidRPr="00D74E67" w:rsidRDefault="00BA15E4" w:rsidP="00DE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5" w:type="dxa"/>
          </w:tcPr>
          <w:p w:rsidR="00BA15E4" w:rsidRPr="00D74E67" w:rsidRDefault="00BA15E4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088" w:type="dxa"/>
          </w:tcPr>
          <w:p w:rsidR="00BA15E4" w:rsidRPr="00D74E67" w:rsidRDefault="00BA15E4"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4E67" w:rsidRPr="00D74E67" w:rsidTr="0073122D">
        <w:tc>
          <w:tcPr>
            <w:tcW w:w="3955" w:type="dxa"/>
          </w:tcPr>
          <w:p w:rsidR="00BA15E4" w:rsidRPr="00D74E67" w:rsidRDefault="00BA15E4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  <w:r w:rsidRPr="00D74E67">
              <w:rPr>
                <w:rFonts w:eastAsiaTheme="minorEastAsia"/>
              </w:rPr>
              <w:t xml:space="preserve">НОД в группах «Мы и наши права» </w:t>
            </w:r>
          </w:p>
          <w:p w:rsidR="00BA15E4" w:rsidRPr="00D74E67" w:rsidRDefault="00BA15E4" w:rsidP="0098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A15E4" w:rsidRPr="00D74E67" w:rsidRDefault="00BA15E4" w:rsidP="0098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5" w:type="dxa"/>
          </w:tcPr>
          <w:p w:rsidR="00BA15E4" w:rsidRPr="00D74E67" w:rsidRDefault="00BA15E4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088" w:type="dxa"/>
          </w:tcPr>
          <w:p w:rsidR="00BA15E4" w:rsidRPr="00D74E67" w:rsidRDefault="00BA15E4"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4E67" w:rsidRPr="00D74E67" w:rsidTr="0073122D">
        <w:tc>
          <w:tcPr>
            <w:tcW w:w="3955" w:type="dxa"/>
          </w:tcPr>
          <w:p w:rsidR="00BA15E4" w:rsidRPr="00D74E67" w:rsidRDefault="00BA15E4" w:rsidP="0023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 «Я рисую свои права»</w:t>
            </w:r>
          </w:p>
        </w:tc>
        <w:tc>
          <w:tcPr>
            <w:tcW w:w="2103" w:type="dxa"/>
          </w:tcPr>
          <w:p w:rsidR="00BA15E4" w:rsidRPr="00D74E67" w:rsidRDefault="00BA15E4" w:rsidP="0023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5" w:type="dxa"/>
          </w:tcPr>
          <w:p w:rsidR="00BA15E4" w:rsidRPr="00D74E67" w:rsidRDefault="00BA15E4" w:rsidP="0023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088" w:type="dxa"/>
          </w:tcPr>
          <w:p w:rsidR="00BA15E4" w:rsidRPr="00D74E67" w:rsidRDefault="00BA15E4" w:rsidP="0023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E5F3B" w:rsidRPr="00D74E67" w:rsidRDefault="00FE5F3B" w:rsidP="0023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4E67" w:rsidRPr="00D74E67" w:rsidTr="0088082E">
        <w:tc>
          <w:tcPr>
            <w:tcW w:w="9571" w:type="dxa"/>
            <w:gridSpan w:val="4"/>
          </w:tcPr>
          <w:p w:rsidR="00BA15E4" w:rsidRPr="00D74E67" w:rsidRDefault="00BA15E4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5E4" w:rsidRPr="00D74E67" w:rsidRDefault="00BA15E4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D74E67" w:rsidRPr="00D74E67" w:rsidTr="0073122D">
        <w:tc>
          <w:tcPr>
            <w:tcW w:w="6058" w:type="dxa"/>
            <w:gridSpan w:val="2"/>
          </w:tcPr>
          <w:p w:rsidR="00BA15E4" w:rsidRPr="00D74E67" w:rsidRDefault="00BA15E4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1425" w:type="dxa"/>
          </w:tcPr>
          <w:p w:rsidR="00BA15E4" w:rsidRPr="00D74E67" w:rsidRDefault="00BA15E4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088" w:type="dxa"/>
          </w:tcPr>
          <w:p w:rsidR="00BA15E4" w:rsidRPr="00D74E67" w:rsidRDefault="002376A8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74E67" w:rsidRPr="00D74E67" w:rsidTr="0073122D">
        <w:tc>
          <w:tcPr>
            <w:tcW w:w="6058" w:type="dxa"/>
            <w:gridSpan w:val="2"/>
          </w:tcPr>
          <w:p w:rsidR="00BA15E4" w:rsidRPr="00D74E67" w:rsidRDefault="00BA15E4" w:rsidP="007C5938">
            <w:pPr>
              <w:pStyle w:val="a7"/>
            </w:pPr>
            <w:r w:rsidRPr="00D74E67">
              <w:rPr>
                <w:rFonts w:eastAsiaTheme="minorEastAsia"/>
              </w:rPr>
              <w:t>Деловая игра для педагогов «Знаем ли мы права ребенка»</w:t>
            </w:r>
          </w:p>
        </w:tc>
        <w:tc>
          <w:tcPr>
            <w:tcW w:w="1425" w:type="dxa"/>
          </w:tcPr>
          <w:p w:rsidR="00BA15E4" w:rsidRPr="00D74E67" w:rsidRDefault="00BA15E4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088" w:type="dxa"/>
          </w:tcPr>
          <w:p w:rsidR="00BA15E4" w:rsidRPr="00D74E67" w:rsidRDefault="00BA15E4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A15E4" w:rsidRPr="00D74E67" w:rsidRDefault="00BA15E4" w:rsidP="009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7" w:rsidRPr="00D74E67" w:rsidTr="00FB444D">
        <w:tc>
          <w:tcPr>
            <w:tcW w:w="9571" w:type="dxa"/>
            <w:gridSpan w:val="4"/>
          </w:tcPr>
          <w:p w:rsidR="00BA15E4" w:rsidRPr="00D74E67" w:rsidRDefault="00BA15E4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74E67" w:rsidRPr="00D74E67" w:rsidTr="0073122D">
        <w:tc>
          <w:tcPr>
            <w:tcW w:w="6058" w:type="dxa"/>
            <w:gridSpan w:val="2"/>
          </w:tcPr>
          <w:p w:rsidR="00B5735E" w:rsidRPr="00D74E67" w:rsidRDefault="00B5735E" w:rsidP="00B5735E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bookmarkStart w:id="0" w:name="_GoBack"/>
            <w:bookmarkEnd w:id="0"/>
            <w:r w:rsidRPr="00D74E67">
              <w:t>Оформление информационного стенда «Права ребенка</w:t>
            </w:r>
            <w:r w:rsidRPr="00D74E67">
              <w:rPr>
                <w:rFonts w:eastAsiaTheme="minorEastAsia"/>
                <w:sz w:val="22"/>
                <w:szCs w:val="22"/>
              </w:rPr>
              <w:t>:</w:t>
            </w:r>
          </w:p>
          <w:p w:rsidR="00B5735E" w:rsidRPr="00D74E67" w:rsidRDefault="00B5735E" w:rsidP="00B5735E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74E67">
              <w:rPr>
                <w:rFonts w:eastAsiaTheme="minorEastAsia"/>
                <w:sz w:val="22"/>
                <w:szCs w:val="22"/>
              </w:rPr>
              <w:t xml:space="preserve">«Защита прав и достоинств ребенка в законодательных </w:t>
            </w:r>
            <w:r w:rsidRPr="00D74E67">
              <w:rPr>
                <w:rFonts w:eastAsiaTheme="minorEastAsia"/>
                <w:sz w:val="22"/>
                <w:szCs w:val="22"/>
              </w:rPr>
              <w:lastRenderedPageBreak/>
              <w:t>актах»,</w:t>
            </w:r>
          </w:p>
          <w:p w:rsidR="00B5735E" w:rsidRPr="00D74E67" w:rsidRDefault="00B5735E" w:rsidP="00B5735E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74E67">
              <w:rPr>
                <w:rFonts w:eastAsiaTheme="minorEastAsia"/>
                <w:sz w:val="22"/>
                <w:szCs w:val="22"/>
              </w:rPr>
              <w:t>«Конвенция о правах ребенка»,</w:t>
            </w:r>
          </w:p>
          <w:p w:rsidR="00BA15E4" w:rsidRPr="00D74E67" w:rsidRDefault="00B5735E" w:rsidP="00B5735E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74E67">
              <w:rPr>
                <w:rFonts w:eastAsiaTheme="minorEastAsia"/>
                <w:sz w:val="22"/>
                <w:szCs w:val="22"/>
              </w:rPr>
              <w:t>«Создание благоприятной семейной атмосферы»</w:t>
            </w:r>
          </w:p>
        </w:tc>
        <w:tc>
          <w:tcPr>
            <w:tcW w:w="1425" w:type="dxa"/>
          </w:tcPr>
          <w:p w:rsidR="00BA15E4" w:rsidRPr="00D74E67" w:rsidRDefault="00BA15E4" w:rsidP="00851DCC">
            <w:pPr>
              <w:jc w:val="center"/>
              <w:rPr>
                <w:rFonts w:ascii="Times New Roman" w:hAnsi="Times New Roman" w:cs="Times New Roman"/>
              </w:rPr>
            </w:pPr>
            <w:r w:rsidRPr="00D74E67">
              <w:rPr>
                <w:rFonts w:ascii="Times New Roman" w:hAnsi="Times New Roman" w:cs="Times New Roman"/>
              </w:rPr>
              <w:lastRenderedPageBreak/>
              <w:t>16.11.2021-19.11.2021</w:t>
            </w:r>
          </w:p>
        </w:tc>
        <w:tc>
          <w:tcPr>
            <w:tcW w:w="2088" w:type="dxa"/>
          </w:tcPr>
          <w:p w:rsidR="00BA15E4" w:rsidRPr="00D74E67" w:rsidRDefault="00B5735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5735E" w:rsidRPr="00D74E67" w:rsidRDefault="00B5735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A15E4" w:rsidRPr="00D74E67" w:rsidRDefault="00BA15E4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7" w:rsidRPr="00D74E67" w:rsidTr="0073122D">
        <w:tc>
          <w:tcPr>
            <w:tcW w:w="6058" w:type="dxa"/>
            <w:gridSpan w:val="2"/>
          </w:tcPr>
          <w:p w:rsidR="00BA15E4" w:rsidRPr="00D74E67" w:rsidRDefault="00BA15E4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74E67">
              <w:rPr>
                <w:rFonts w:eastAsiaTheme="minorEastAsia"/>
                <w:sz w:val="22"/>
                <w:szCs w:val="22"/>
              </w:rPr>
              <w:lastRenderedPageBreak/>
              <w:t>Дистанционная консультация «Правовое воспитание дошкольников» (материалы на сайте)</w:t>
            </w:r>
          </w:p>
        </w:tc>
        <w:tc>
          <w:tcPr>
            <w:tcW w:w="1425" w:type="dxa"/>
          </w:tcPr>
          <w:p w:rsidR="00BA15E4" w:rsidRPr="00D74E67" w:rsidRDefault="00BA15E4" w:rsidP="00851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BA15E4" w:rsidRPr="00D74E67" w:rsidRDefault="00BA15E4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7" w:rsidRPr="00D74E67" w:rsidTr="0073122D">
        <w:tc>
          <w:tcPr>
            <w:tcW w:w="6058" w:type="dxa"/>
            <w:gridSpan w:val="2"/>
          </w:tcPr>
          <w:p w:rsidR="00BA15E4" w:rsidRPr="00D74E67" w:rsidRDefault="00B5735E" w:rsidP="005158E1">
            <w:pPr>
              <w:jc w:val="both"/>
              <w:rPr>
                <w:rFonts w:ascii="Times New Roman" w:hAnsi="Times New Roman" w:cs="Times New Roman"/>
              </w:rPr>
            </w:pPr>
            <w:r w:rsidRPr="00D74E67">
              <w:rPr>
                <w:rFonts w:ascii="Times New Roman" w:hAnsi="Times New Roman" w:cs="Times New Roman"/>
              </w:rPr>
              <w:t xml:space="preserve">Изготовление информационных буклетов по вопросам защиты детства для последующего распространения среди родителей. </w:t>
            </w:r>
          </w:p>
        </w:tc>
        <w:tc>
          <w:tcPr>
            <w:tcW w:w="1425" w:type="dxa"/>
          </w:tcPr>
          <w:p w:rsidR="00BA15E4" w:rsidRPr="00D74E67" w:rsidRDefault="00BA15E4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088" w:type="dxa"/>
          </w:tcPr>
          <w:p w:rsidR="00BA15E4" w:rsidRPr="00D74E67" w:rsidRDefault="00BA15E4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A15E4" w:rsidRPr="00D74E67" w:rsidRDefault="00BA15E4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7" w:rsidRPr="00D74E67" w:rsidTr="0073122D">
        <w:tc>
          <w:tcPr>
            <w:tcW w:w="6058" w:type="dxa"/>
            <w:gridSpan w:val="2"/>
          </w:tcPr>
          <w:p w:rsidR="00B5735E" w:rsidRPr="00D74E67" w:rsidRDefault="00B5735E" w:rsidP="005158E1">
            <w:pPr>
              <w:jc w:val="both"/>
              <w:rPr>
                <w:rFonts w:ascii="Times New Roman" w:hAnsi="Times New Roman" w:cs="Times New Roman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правовых знаний «Права свои знай, обязанности не забывай». </w:t>
            </w:r>
            <w:r w:rsidRPr="00D74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Правовое консультирование по вопросам прав  детей, детско-родительских отношений и юридических вопросов опеки несовершеннолетних.</w:t>
            </w:r>
          </w:p>
        </w:tc>
        <w:tc>
          <w:tcPr>
            <w:tcW w:w="1425" w:type="dxa"/>
          </w:tcPr>
          <w:p w:rsidR="00B5735E" w:rsidRPr="00D74E67" w:rsidRDefault="00B5735E" w:rsidP="0049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088" w:type="dxa"/>
          </w:tcPr>
          <w:p w:rsidR="00B5735E" w:rsidRPr="00D74E67" w:rsidRDefault="00B5735E" w:rsidP="0049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2376A8">
              <w:rPr>
                <w:rFonts w:ascii="Times New Roman" w:hAnsi="Times New Roman" w:cs="Times New Roman"/>
                <w:sz w:val="24"/>
                <w:szCs w:val="24"/>
              </w:rPr>
              <w:t>Ст. в</w:t>
            </w: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B5735E" w:rsidRPr="00D74E67" w:rsidRDefault="00B5735E" w:rsidP="0049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67" w:rsidRPr="00D74E67" w:rsidTr="006960DA">
        <w:tc>
          <w:tcPr>
            <w:tcW w:w="9571" w:type="dxa"/>
            <w:gridSpan w:val="4"/>
          </w:tcPr>
          <w:p w:rsidR="00B5735E" w:rsidRPr="00D74E67" w:rsidRDefault="00B5735E" w:rsidP="00F10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</w:p>
        </w:tc>
      </w:tr>
      <w:tr w:rsidR="00D74E67" w:rsidRPr="00D74E67" w:rsidTr="0073122D">
        <w:tc>
          <w:tcPr>
            <w:tcW w:w="6058" w:type="dxa"/>
            <w:gridSpan w:val="2"/>
          </w:tcPr>
          <w:p w:rsidR="00B5735E" w:rsidRPr="00D74E67" w:rsidRDefault="00B5735E" w:rsidP="00B5735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4E67">
              <w:t>Размещение на официальном сайте ДОУ информации:</w:t>
            </w:r>
          </w:p>
          <w:p w:rsidR="00B5735E" w:rsidRPr="00D74E67" w:rsidRDefault="00B5735E" w:rsidP="00B5735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4E67">
              <w:t>- о проведении в ДОУ Всероссийского Дня правовой помощи детям;     </w:t>
            </w:r>
          </w:p>
          <w:p w:rsidR="00FE5F3B" w:rsidRPr="00D74E67" w:rsidRDefault="00B5735E" w:rsidP="00FE5F3B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74E67">
              <w:t xml:space="preserve">- </w:t>
            </w:r>
            <w:r w:rsidRPr="00D74E67">
              <w:rPr>
                <w:rFonts w:eastAsiaTheme="minorEastAsia"/>
                <w:sz w:val="22"/>
                <w:szCs w:val="22"/>
              </w:rPr>
              <w:t>плана мероприятий.</w:t>
            </w:r>
          </w:p>
          <w:p w:rsidR="00FE5F3B" w:rsidRPr="00D74E67" w:rsidRDefault="00FE5F3B" w:rsidP="00FE5F3B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</w:rPr>
            </w:pPr>
            <w:r w:rsidRPr="00D74E67">
              <w:rPr>
                <w:rFonts w:ascii="YS Text" w:eastAsia="Times New Roman" w:hAnsi="YS Text" w:cs="Times New Roman"/>
                <w:sz w:val="23"/>
                <w:szCs w:val="23"/>
              </w:rPr>
              <w:t>- отчёт об итогах проведения Всероссийского Дня правовой помощи детям в ДОУ.</w:t>
            </w:r>
          </w:p>
          <w:p w:rsidR="00FE5F3B" w:rsidRPr="00D74E67" w:rsidRDefault="00FE5F3B" w:rsidP="00A733E6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5" w:type="dxa"/>
          </w:tcPr>
          <w:p w:rsidR="00B5735E" w:rsidRPr="00D74E67" w:rsidRDefault="00B5735E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  <w:r w:rsidR="00FE5F3B" w:rsidRPr="00D74E67">
              <w:rPr>
                <w:rFonts w:ascii="Times New Roman" w:hAnsi="Times New Roman" w:cs="Times New Roman"/>
                <w:sz w:val="24"/>
                <w:szCs w:val="24"/>
              </w:rPr>
              <w:t>-19.11.2021</w:t>
            </w:r>
          </w:p>
        </w:tc>
        <w:tc>
          <w:tcPr>
            <w:tcW w:w="2088" w:type="dxa"/>
          </w:tcPr>
          <w:p w:rsidR="00B5735E" w:rsidRPr="00D74E67" w:rsidRDefault="00B5735E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proofErr w:type="gramEnd"/>
          </w:p>
        </w:tc>
      </w:tr>
      <w:tr w:rsidR="00B5735E" w:rsidRPr="00D74E67" w:rsidTr="0073122D">
        <w:tc>
          <w:tcPr>
            <w:tcW w:w="6058" w:type="dxa"/>
            <w:gridSpan w:val="2"/>
          </w:tcPr>
          <w:p w:rsidR="00B5735E" w:rsidRPr="00D74E67" w:rsidRDefault="00B5735E" w:rsidP="000E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Разработка раздела «Права ребенка» на сайте ДОУ и размещение информации по правовому воспитанию дошкольников для родителей и педагогов</w:t>
            </w:r>
          </w:p>
        </w:tc>
        <w:tc>
          <w:tcPr>
            <w:tcW w:w="1425" w:type="dxa"/>
          </w:tcPr>
          <w:p w:rsidR="00B5735E" w:rsidRPr="00D74E67" w:rsidRDefault="00B5735E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18.11.2021-19.11.2021</w:t>
            </w:r>
          </w:p>
        </w:tc>
        <w:tc>
          <w:tcPr>
            <w:tcW w:w="2088" w:type="dxa"/>
          </w:tcPr>
          <w:p w:rsidR="00B5735E" w:rsidRPr="00D74E67" w:rsidRDefault="00B5735E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E67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</w:tbl>
    <w:p w:rsidR="00857339" w:rsidRPr="00D74E67" w:rsidRDefault="00857339" w:rsidP="008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339" w:rsidRPr="00D74E67" w:rsidSect="0038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339"/>
    <w:rsid w:val="001B507B"/>
    <w:rsid w:val="002376A8"/>
    <w:rsid w:val="002528AE"/>
    <w:rsid w:val="0038032C"/>
    <w:rsid w:val="003A738C"/>
    <w:rsid w:val="003B53BB"/>
    <w:rsid w:val="004177F4"/>
    <w:rsid w:val="00472E34"/>
    <w:rsid w:val="005158E1"/>
    <w:rsid w:val="0053660A"/>
    <w:rsid w:val="005C3C01"/>
    <w:rsid w:val="006900ED"/>
    <w:rsid w:val="0073122D"/>
    <w:rsid w:val="00771C5E"/>
    <w:rsid w:val="007A1982"/>
    <w:rsid w:val="007C5938"/>
    <w:rsid w:val="007D2671"/>
    <w:rsid w:val="00857339"/>
    <w:rsid w:val="00931118"/>
    <w:rsid w:val="00966C0A"/>
    <w:rsid w:val="00A733E6"/>
    <w:rsid w:val="00AB4262"/>
    <w:rsid w:val="00B5735E"/>
    <w:rsid w:val="00B76ADF"/>
    <w:rsid w:val="00B952DD"/>
    <w:rsid w:val="00BA15E4"/>
    <w:rsid w:val="00CB7938"/>
    <w:rsid w:val="00CC4A36"/>
    <w:rsid w:val="00CE64C6"/>
    <w:rsid w:val="00D2789B"/>
    <w:rsid w:val="00D74E67"/>
    <w:rsid w:val="00D801C5"/>
    <w:rsid w:val="00DB29FF"/>
    <w:rsid w:val="00DC1F08"/>
    <w:rsid w:val="00EF0CC0"/>
    <w:rsid w:val="00F039A7"/>
    <w:rsid w:val="00F11277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2C"/>
  </w:style>
  <w:style w:type="paragraph" w:styleId="1">
    <w:name w:val="heading 1"/>
    <w:basedOn w:val="a"/>
    <w:next w:val="a"/>
    <w:link w:val="10"/>
    <w:uiPriority w:val="9"/>
    <w:qFormat/>
    <w:rsid w:val="0073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Irina</cp:lastModifiedBy>
  <cp:revision>8</cp:revision>
  <dcterms:created xsi:type="dcterms:W3CDTF">2021-10-27T03:04:00Z</dcterms:created>
  <dcterms:modified xsi:type="dcterms:W3CDTF">2021-11-19T07:18:00Z</dcterms:modified>
</cp:coreProperties>
</file>