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1" w:rsidRPr="004433B2" w:rsidRDefault="00F144AB" w:rsidP="00B2777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2"/>
        </w:rPr>
        <w:t>онлайн-</w:t>
      </w:r>
      <w:r w:rsidR="00B2777B" w:rsidRPr="004433B2">
        <w:rPr>
          <w:rFonts w:ascii="Times New Roman" w:hAnsi="Times New Roman" w:cs="Times New Roman"/>
          <w:b/>
          <w:sz w:val="32"/>
        </w:rPr>
        <w:t>взаимодействия</w:t>
      </w:r>
      <w:proofErr w:type="spellEnd"/>
      <w:r w:rsidR="00B2777B" w:rsidRPr="004433B2">
        <w:rPr>
          <w:rFonts w:ascii="Times New Roman" w:hAnsi="Times New Roman" w:cs="Times New Roman"/>
          <w:b/>
          <w:sz w:val="32"/>
        </w:rPr>
        <w:t xml:space="preserve"> с родителями </w:t>
      </w:r>
      <w:r w:rsidR="004433B2">
        <w:rPr>
          <w:rFonts w:ascii="Times New Roman" w:hAnsi="Times New Roman" w:cs="Times New Roman"/>
          <w:b/>
          <w:sz w:val="32"/>
        </w:rPr>
        <w:t>к проекту «По фронтовым д</w:t>
      </w:r>
      <w:r>
        <w:rPr>
          <w:rFonts w:ascii="Times New Roman" w:hAnsi="Times New Roman" w:cs="Times New Roman"/>
          <w:b/>
          <w:sz w:val="32"/>
        </w:rPr>
        <w:t>о</w:t>
      </w:r>
      <w:r w:rsidR="004433B2">
        <w:rPr>
          <w:rFonts w:ascii="Times New Roman" w:hAnsi="Times New Roman" w:cs="Times New Roman"/>
          <w:b/>
          <w:sz w:val="32"/>
        </w:rPr>
        <w:t>рогам»</w:t>
      </w:r>
    </w:p>
    <w:tbl>
      <w:tblPr>
        <w:tblStyle w:val="a3"/>
        <w:tblW w:w="0" w:type="auto"/>
        <w:tblLook w:val="04A0"/>
      </w:tblPr>
      <w:tblGrid>
        <w:gridCol w:w="7338"/>
        <w:gridCol w:w="7371"/>
      </w:tblGrid>
      <w:tr w:rsidR="005D7754" w:rsidRPr="00B2777B" w:rsidTr="0041583C">
        <w:tc>
          <w:tcPr>
            <w:tcW w:w="7338" w:type="dxa"/>
          </w:tcPr>
          <w:p w:rsidR="005D7754" w:rsidRPr="00B2777B" w:rsidRDefault="005D7754" w:rsidP="001A1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  <w:tc>
          <w:tcPr>
            <w:tcW w:w="7371" w:type="dxa"/>
          </w:tcPr>
          <w:p w:rsidR="005D7754" w:rsidRPr="00B2777B" w:rsidRDefault="005D7754" w:rsidP="00B277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</w:tr>
      <w:tr w:rsidR="005D7754" w:rsidRPr="00B2777B" w:rsidTr="0041583C">
        <w:tc>
          <w:tcPr>
            <w:tcW w:w="7338" w:type="dxa"/>
            <w:vMerge w:val="restart"/>
          </w:tcPr>
          <w:p w:rsidR="005D7754" w:rsidRPr="00926B73" w:rsidRDefault="005D7754" w:rsidP="00280880">
            <w:pPr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Совместное чтение с детьми стихов о Великой победе</w:t>
            </w:r>
          </w:p>
        </w:tc>
        <w:tc>
          <w:tcPr>
            <w:tcW w:w="7371" w:type="dxa"/>
          </w:tcPr>
          <w:p w:rsidR="005D7754" w:rsidRPr="00926B73" w:rsidRDefault="005D7754" w:rsidP="00280880">
            <w:pPr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 xml:space="preserve">Видео презентация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6B73">
              <w:rPr>
                <w:rFonts w:ascii="Times New Roman" w:hAnsi="Times New Roman" w:cs="Times New Roman"/>
                <w:sz w:val="28"/>
              </w:rPr>
              <w:t>«Дружат дети всей Земли»</w:t>
            </w:r>
          </w:p>
          <w:p w:rsidR="005D7754" w:rsidRPr="00926B73" w:rsidRDefault="005D7754" w:rsidP="00280880">
            <w:pPr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Аппликация «Открытка ко Дню Победы»</w:t>
            </w:r>
          </w:p>
        </w:tc>
      </w:tr>
      <w:tr w:rsidR="005D7754" w:rsidRPr="00B2777B" w:rsidTr="0041583C">
        <w:tc>
          <w:tcPr>
            <w:tcW w:w="7338" w:type="dxa"/>
            <w:vMerge/>
          </w:tcPr>
          <w:p w:rsidR="005D7754" w:rsidRPr="00926B73" w:rsidRDefault="005D7754" w:rsidP="002808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5D7754" w:rsidRDefault="004433B2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 занятие о Великой Отечественной войне детям</w:t>
            </w:r>
          </w:p>
          <w:p w:rsidR="004433B2" w:rsidRPr="00926B73" w:rsidRDefault="00B967EB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4433B2" w:rsidRPr="005336BB">
                <w:rPr>
                  <w:rStyle w:val="a4"/>
                  <w:rFonts w:ascii="Times New Roman" w:hAnsi="Times New Roman" w:cs="Times New Roman"/>
                  <w:sz w:val="28"/>
                </w:rPr>
                <w:t>https://youtu.be/uZZmoD1j8qs</w:t>
              </w:r>
            </w:hyperlink>
            <w:r w:rsidR="004433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7754" w:rsidRPr="00B2777B" w:rsidTr="0041583C">
        <w:trPr>
          <w:trHeight w:val="654"/>
        </w:trPr>
        <w:tc>
          <w:tcPr>
            <w:tcW w:w="7338" w:type="dxa"/>
          </w:tcPr>
          <w:p w:rsidR="005D7754" w:rsidRPr="00926B73" w:rsidRDefault="005D7754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Участие в акции ко Дню Победы</w:t>
            </w:r>
          </w:p>
        </w:tc>
        <w:tc>
          <w:tcPr>
            <w:tcW w:w="7371" w:type="dxa"/>
          </w:tcPr>
          <w:p w:rsidR="005D7754" w:rsidRPr="00926B73" w:rsidRDefault="006E12E1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D7754" w:rsidRPr="00926B73">
              <w:rPr>
                <w:rFonts w:ascii="Times New Roman" w:hAnsi="Times New Roman" w:cs="Times New Roman"/>
                <w:sz w:val="28"/>
              </w:rPr>
              <w:t>ригами «Голубь мира»</w:t>
            </w:r>
          </w:p>
        </w:tc>
      </w:tr>
      <w:tr w:rsidR="005D7754" w:rsidRPr="00B2777B" w:rsidTr="0041583C">
        <w:trPr>
          <w:trHeight w:val="751"/>
        </w:trPr>
        <w:tc>
          <w:tcPr>
            <w:tcW w:w="7338" w:type="dxa"/>
          </w:tcPr>
          <w:p w:rsidR="005D7754" w:rsidRPr="00926B73" w:rsidRDefault="005D7754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Советы родителям «Как рассказать детям о войне» - видеоролик</w:t>
            </w:r>
          </w:p>
        </w:tc>
        <w:tc>
          <w:tcPr>
            <w:tcW w:w="7371" w:type="dxa"/>
          </w:tcPr>
          <w:p w:rsidR="005D7754" w:rsidRPr="00926B73" w:rsidRDefault="005D7754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Конструирование Поделка ко Дню Победы (ручной труд)</w:t>
            </w:r>
          </w:p>
        </w:tc>
      </w:tr>
      <w:tr w:rsidR="005D7754" w:rsidRPr="00B2777B" w:rsidTr="0041583C">
        <w:tc>
          <w:tcPr>
            <w:tcW w:w="7338" w:type="dxa"/>
          </w:tcPr>
          <w:p w:rsidR="008D6844" w:rsidRPr="00926B73" w:rsidRDefault="008D6844" w:rsidP="008D68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6844">
              <w:rPr>
                <w:rFonts w:ascii="Times New Roman" w:hAnsi="Times New Roman" w:cs="Times New Roman"/>
                <w:sz w:val="28"/>
              </w:rPr>
              <w:t>Консультации: «Что и как рассказать детям о войне».</w:t>
            </w:r>
          </w:p>
          <w:p w:rsidR="005D7754" w:rsidRPr="00926B73" w:rsidRDefault="005D7754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5D7754" w:rsidRPr="00926B73" w:rsidRDefault="005D7754" w:rsidP="002808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Познавательное развитие «Дети-герои во время войны»</w:t>
            </w:r>
          </w:p>
        </w:tc>
      </w:tr>
      <w:tr w:rsidR="005D7754" w:rsidRPr="00B2777B" w:rsidTr="0041583C">
        <w:tc>
          <w:tcPr>
            <w:tcW w:w="7338" w:type="dxa"/>
          </w:tcPr>
          <w:p w:rsidR="005D7754" w:rsidRPr="00926B73" w:rsidRDefault="005D7754" w:rsidP="001A17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Консультации для родителей как знакомить детей с литературой о</w:t>
            </w:r>
          </w:p>
          <w:p w:rsidR="005D7754" w:rsidRPr="00926B73" w:rsidRDefault="00C753B6" w:rsidP="008D68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D7754" w:rsidRPr="00926B73">
              <w:rPr>
                <w:rFonts w:ascii="Times New Roman" w:hAnsi="Times New Roman" w:cs="Times New Roman"/>
                <w:sz w:val="28"/>
              </w:rPr>
              <w:t>ойне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7754" w:rsidRPr="00926B73">
              <w:rPr>
                <w:rFonts w:ascii="Times New Roman" w:hAnsi="Times New Roman" w:cs="Times New Roman"/>
                <w:sz w:val="28"/>
              </w:rPr>
              <w:t>«Память хранят живые»</w:t>
            </w:r>
          </w:p>
        </w:tc>
        <w:tc>
          <w:tcPr>
            <w:tcW w:w="7371" w:type="dxa"/>
          </w:tcPr>
          <w:p w:rsidR="004433B2" w:rsidRPr="00926B73" w:rsidRDefault="004433B2" w:rsidP="004433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 xml:space="preserve">Видео презентация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6B73">
              <w:rPr>
                <w:rFonts w:ascii="Times New Roman" w:hAnsi="Times New Roman" w:cs="Times New Roman"/>
                <w:sz w:val="28"/>
              </w:rPr>
              <w:t>«День Победы в городе»</w:t>
            </w:r>
          </w:p>
          <w:p w:rsidR="005D7754" w:rsidRPr="00926B73" w:rsidRDefault="004433B2" w:rsidP="004433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Аппликация «Георгиевская лента»</w:t>
            </w:r>
          </w:p>
        </w:tc>
      </w:tr>
      <w:tr w:rsidR="005D7754" w:rsidRPr="00B2777B" w:rsidTr="00B80E9C">
        <w:tc>
          <w:tcPr>
            <w:tcW w:w="14709" w:type="dxa"/>
            <w:gridSpan w:val="2"/>
          </w:tcPr>
          <w:p w:rsidR="005D7754" w:rsidRDefault="005D7754" w:rsidP="001A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Акция «Георгиевская ленточка»</w:t>
            </w:r>
          </w:p>
          <w:p w:rsidR="004433B2" w:rsidRPr="001A17E8" w:rsidRDefault="00B967EB" w:rsidP="001A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hyperlink r:id="rId5" w:history="1">
              <w:r w:rsidR="004433B2" w:rsidRPr="005336BB">
                <w:rPr>
                  <w:rStyle w:val="a4"/>
                  <w:rFonts w:ascii="Times New Roman" w:eastAsia="Times New Roman" w:hAnsi="Times New Roman" w:cs="Times New Roman"/>
                  <w:sz w:val="28"/>
                  <w:szCs w:val="23"/>
                  <w:lang w:eastAsia="ru-RU"/>
                </w:rPr>
                <w:t>https://youtu.be/e7Q2umM</w:t>
              </w:r>
              <w:bookmarkStart w:id="0" w:name="_GoBack"/>
              <w:bookmarkEnd w:id="0"/>
              <w:r w:rsidR="004433B2" w:rsidRPr="005336BB">
                <w:rPr>
                  <w:rStyle w:val="a4"/>
                  <w:rFonts w:ascii="Times New Roman" w:eastAsia="Times New Roman" w:hAnsi="Times New Roman" w:cs="Times New Roman"/>
                  <w:sz w:val="28"/>
                  <w:szCs w:val="23"/>
                  <w:lang w:eastAsia="ru-RU"/>
                </w:rPr>
                <w:t>uK_k</w:t>
              </w:r>
            </w:hyperlink>
            <w:r w:rsidR="004433B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</w:p>
        </w:tc>
      </w:tr>
      <w:tr w:rsidR="005D7754" w:rsidRPr="00B2777B" w:rsidTr="00C7197E">
        <w:tc>
          <w:tcPr>
            <w:tcW w:w="14709" w:type="dxa"/>
            <w:gridSpan w:val="2"/>
          </w:tcPr>
          <w:p w:rsidR="005D7754" w:rsidRDefault="005D7754" w:rsidP="001C1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6B73">
              <w:rPr>
                <w:rFonts w:ascii="Times New Roman" w:hAnsi="Times New Roman" w:cs="Times New Roman"/>
                <w:sz w:val="28"/>
              </w:rPr>
              <w:t>Видео поздравление ветеранов Великой Отечественной войны</w:t>
            </w:r>
          </w:p>
          <w:p w:rsidR="004433B2" w:rsidRPr="00926B73" w:rsidRDefault="00B967EB" w:rsidP="001C109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hyperlink r:id="rId6" w:history="1">
              <w:r w:rsidR="004433B2" w:rsidRPr="004433B2">
                <w:rPr>
                  <w:rStyle w:val="a4"/>
                  <w:rFonts w:ascii="Times New Roman" w:hAnsi="Times New Roman" w:cs="Times New Roman"/>
                  <w:sz w:val="28"/>
                </w:rPr>
                <w:t>https://youtu.be/YjUMKbY0myY</w:t>
              </w:r>
            </w:hyperlink>
            <w:r w:rsidR="004433B2" w:rsidRPr="004433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C5D2A" w:rsidRPr="00B2777B" w:rsidRDefault="002C5D2A">
      <w:pPr>
        <w:jc w:val="center"/>
        <w:rPr>
          <w:rFonts w:ascii="Times New Roman" w:hAnsi="Times New Roman" w:cs="Times New Roman"/>
          <w:b/>
          <w:sz w:val="36"/>
        </w:rPr>
      </w:pPr>
    </w:p>
    <w:sectPr w:rsidR="002C5D2A" w:rsidRPr="00B2777B" w:rsidSect="00B277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7B"/>
    <w:rsid w:val="001A17E8"/>
    <w:rsid w:val="00223FD7"/>
    <w:rsid w:val="00280880"/>
    <w:rsid w:val="002C5D2A"/>
    <w:rsid w:val="00393331"/>
    <w:rsid w:val="0041583C"/>
    <w:rsid w:val="004433B2"/>
    <w:rsid w:val="005D7754"/>
    <w:rsid w:val="006E12E1"/>
    <w:rsid w:val="008D6844"/>
    <w:rsid w:val="00926B73"/>
    <w:rsid w:val="00B2777B"/>
    <w:rsid w:val="00B967EB"/>
    <w:rsid w:val="00C753B6"/>
    <w:rsid w:val="00F144AB"/>
    <w:rsid w:val="00FC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3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3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3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33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jUMKbY0myY" TargetMode="External"/><Relationship Id="rId5" Type="http://schemas.openxmlformats.org/officeDocument/2006/relationships/hyperlink" Target="https://youtu.be/e7Q2umMuK_k" TargetMode="External"/><Relationship Id="rId4" Type="http://schemas.openxmlformats.org/officeDocument/2006/relationships/hyperlink" Target="https://youtu.be/uZZmoD1j8q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6</cp:revision>
  <dcterms:created xsi:type="dcterms:W3CDTF">2021-09-24T04:41:00Z</dcterms:created>
  <dcterms:modified xsi:type="dcterms:W3CDTF">2021-09-25T15:15:00Z</dcterms:modified>
</cp:coreProperties>
</file>