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E" w:rsidRDefault="0029349C" w:rsidP="009C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8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19511C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0A5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7CE" w:rsidRPr="000A5B8F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</w:t>
      </w:r>
    </w:p>
    <w:p w:rsidR="0029349C" w:rsidRPr="009C3833" w:rsidRDefault="0029349C" w:rsidP="003727CE">
      <w:pPr>
        <w:spacing w:after="0"/>
        <w:jc w:val="center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29349C" w:rsidRPr="009C3833" w:rsidRDefault="0029349C" w:rsidP="00372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(ФИО родителя законного представителя)</w:t>
      </w:r>
    </w:p>
    <w:p w:rsidR="0029349C" w:rsidRPr="009C383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Адрес проживания, номер телефона:  ______________________________________________________</w:t>
      </w:r>
    </w:p>
    <w:p w:rsidR="0029349C" w:rsidRPr="009C383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9349C" w:rsidRPr="009C383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9349C" w:rsidRPr="009C3833" w:rsidRDefault="0029349C" w:rsidP="00372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Паспорт: серия  ___________ номер_______________ выдан ___________________________________</w:t>
      </w:r>
    </w:p>
    <w:p w:rsidR="0029349C" w:rsidRPr="009C383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9349C" w:rsidRPr="009C383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Дата выдачи паспорта________________ Прописка  __________________________________________</w:t>
      </w:r>
    </w:p>
    <w:p w:rsidR="0029349C" w:rsidRPr="009C383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7660D" w:rsidRDefault="0037660D" w:rsidP="003727CE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hAnsi="Times New Roman" w:cs="Times New Roman"/>
          <w:b/>
        </w:rPr>
      </w:pPr>
    </w:p>
    <w:p w:rsidR="0029349C" w:rsidRPr="009C3833" w:rsidRDefault="0029349C" w:rsidP="003727CE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9C3833">
        <w:rPr>
          <w:rFonts w:ascii="Times New Roman" w:hAnsi="Times New Roman" w:cs="Times New Roman"/>
          <w:b/>
        </w:rPr>
        <w:t>Настоящим даю свое согласие на обработку</w:t>
      </w:r>
      <w:r w:rsidRPr="009C3833">
        <w:rPr>
          <w:rFonts w:ascii="Times New Roman" w:hAnsi="Times New Roman" w:cs="Times New Roman"/>
        </w:rPr>
        <w:t xml:space="preserve"> в </w:t>
      </w:r>
      <w:r w:rsidR="001E00F2">
        <w:rPr>
          <w:rFonts w:ascii="Times New Roman" w:eastAsia="Calibri" w:hAnsi="Times New Roman" w:cs="Times New Roman"/>
          <w:color w:val="000000"/>
          <w:spacing w:val="-1"/>
        </w:rPr>
        <w:t>Консультационном центре</w:t>
      </w:r>
      <w:r w:rsidRPr="009C3833">
        <w:rPr>
          <w:rFonts w:ascii="Times New Roman" w:eastAsia="Calibri" w:hAnsi="Times New Roman" w:cs="Times New Roman"/>
          <w:color w:val="000000"/>
          <w:spacing w:val="-1"/>
        </w:rPr>
        <w:t xml:space="preserve"> своих </w:t>
      </w:r>
      <w:r w:rsidRPr="009C3833">
        <w:rPr>
          <w:rFonts w:ascii="Times New Roman" w:eastAsia="Calibri" w:hAnsi="Times New Roman" w:cs="Times New Roman"/>
          <w:b/>
          <w:color w:val="000000"/>
          <w:spacing w:val="-1"/>
        </w:rPr>
        <w:t>персональных данных,</w:t>
      </w:r>
      <w:r w:rsidRPr="009C3833">
        <w:rPr>
          <w:rFonts w:ascii="Times New Roman" w:eastAsia="Calibri" w:hAnsi="Times New Roman" w:cs="Times New Roman"/>
          <w:color w:val="000000"/>
          <w:spacing w:val="-1"/>
        </w:rPr>
        <w:t xml:space="preserve"> к которым относятся:</w:t>
      </w:r>
    </w:p>
    <w:p w:rsidR="0029349C" w:rsidRPr="009C3833" w:rsidRDefault="0029349C" w:rsidP="003727CE">
      <w:pPr>
        <w:pStyle w:val="a3"/>
        <w:numPr>
          <w:ilvl w:val="0"/>
          <w:numId w:val="1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9C3833">
        <w:rPr>
          <w:rFonts w:ascii="Times New Roman" w:eastAsia="Calibri" w:hAnsi="Times New Roman" w:cs="Times New Roman"/>
          <w:color w:val="000000"/>
          <w:spacing w:val="-1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A250AD" w:rsidRPr="009C3833" w:rsidRDefault="0029349C" w:rsidP="003727CE">
      <w:pPr>
        <w:spacing w:after="0"/>
        <w:rPr>
          <w:rFonts w:ascii="Times New Roman" w:eastAsia="Calibri" w:hAnsi="Times New Roman" w:cs="Times New Roman"/>
          <w:color w:val="000000"/>
          <w:spacing w:val="-1"/>
        </w:rPr>
      </w:pPr>
      <w:r w:rsidRPr="009C3833">
        <w:rPr>
          <w:rFonts w:ascii="Times New Roman" w:eastAsia="Calibri" w:hAnsi="Times New Roman" w:cs="Times New Roman"/>
          <w:color w:val="000000"/>
          <w:spacing w:val="-1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 конституционного права на образование своего ребенка.</w:t>
      </w:r>
    </w:p>
    <w:p w:rsidR="0037660D" w:rsidRDefault="0037660D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</w:p>
    <w:p w:rsidR="0029349C" w:rsidRPr="009C383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9C3833">
        <w:rPr>
          <w:rFonts w:ascii="Times New Roman" w:eastAsia="Calibri" w:hAnsi="Times New Roman" w:cs="Times New Roman"/>
          <w:b/>
          <w:color w:val="000000"/>
          <w:spacing w:val="-1"/>
        </w:rPr>
        <w:t>Я даю согласие на использование персональных данных в целях:</w:t>
      </w:r>
    </w:p>
    <w:p w:rsidR="0029349C" w:rsidRPr="009C3833" w:rsidRDefault="0029349C" w:rsidP="0019511C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9C3833">
        <w:rPr>
          <w:rFonts w:ascii="Times New Roman" w:eastAsia="Calibri" w:hAnsi="Times New Roman" w:cs="Times New Roman"/>
          <w:color w:val="000000"/>
          <w:spacing w:val="-1"/>
        </w:rPr>
        <w:t>Обеспечения соблюдения законов и иных нормативных правовых актов;</w:t>
      </w:r>
    </w:p>
    <w:p w:rsidR="001E00F2" w:rsidRPr="001E00F2" w:rsidRDefault="001E00F2" w:rsidP="001E00F2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1E00F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Фото и видеосъемку в Консультационном центре; </w:t>
      </w:r>
    </w:p>
    <w:p w:rsidR="001E00F2" w:rsidRPr="001E00F2" w:rsidRDefault="001E00F2" w:rsidP="001E00F2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1E00F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Использовать полученные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Федерации;</w:t>
      </w:r>
    </w:p>
    <w:p w:rsidR="001E00F2" w:rsidRPr="001E00F2" w:rsidRDefault="001E00F2" w:rsidP="001E00F2">
      <w:pPr>
        <w:pStyle w:val="a3"/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</w:rPr>
      </w:pPr>
    </w:p>
    <w:p w:rsidR="0029349C" w:rsidRPr="009C383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9C3833">
        <w:rPr>
          <w:rFonts w:ascii="Times New Roman" w:eastAsia="Calibri" w:hAnsi="Times New Roman" w:cs="Times New Roman"/>
          <w:b/>
          <w:color w:val="000000"/>
          <w:spacing w:val="-1"/>
        </w:rPr>
        <w:t>Подтверждаю свое согласие на следующие действия с указанными выше персональными данными.</w:t>
      </w:r>
    </w:p>
    <w:p w:rsidR="001E00F2" w:rsidRPr="009117D3" w:rsidRDefault="001E00F2" w:rsidP="00611301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Настоящее согласие предоставляется на осуществление любых де</w:t>
      </w:r>
      <w:r w:rsidR="003766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йствий в отношении персональных данных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которые необходимы или желаемы для достижения указанных выше целей, включая (</w:t>
      </w:r>
      <w:bookmarkStart w:id="0" w:name="_GoBack"/>
      <w:bookmarkEnd w:id="0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без ограничений): сбор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систематизацию,  (обновление, изменение), использование, распространение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рамках межведомственного взаимодействия на территории Ужурского района 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(в том числе, передачу третьим лицам - органам управления образованием, государственным медицинским организациям, </w:t>
      </w:r>
      <w:r w:rsidRPr="00CA7DD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ям социального обслуживания</w:t>
      </w:r>
      <w:r w:rsidRPr="00CA7DD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 также осуществление любых иных д</w:t>
      </w:r>
      <w:r w:rsidR="003766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ействий с моими</w:t>
      </w:r>
      <w:proofErr w:type="gramEnd"/>
      <w:r w:rsidR="003766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персональными данными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предусмотренных действующим законодательством РФ.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1E00F2" w:rsidRPr="009117D3" w:rsidRDefault="001E00F2" w:rsidP="00611301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 проинформирова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</w:t>
      </w:r>
      <w:r w:rsidR="003766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моих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персональных данных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Консультационном центре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E00F2" w:rsidRPr="009117D3" w:rsidRDefault="001E00F2" w:rsidP="00611301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Согласие на обработку персональных данных может быть отозвано мною путем направления в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письменного отзыва.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E00F2" w:rsidRPr="009117D3" w:rsidRDefault="001E00F2" w:rsidP="00611301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Согласе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а), что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Консультационный центр обязан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прекратить обработ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 персональных данных в течение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10 (десяти) рабочих дней с момента получения указанного отзыва.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7660D" w:rsidRDefault="0037660D" w:rsidP="006113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349C" w:rsidRPr="009C3833" w:rsidRDefault="0029349C" w:rsidP="00372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29349C" w:rsidRPr="009C3833" w:rsidRDefault="0029349C" w:rsidP="00372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(ФИО родителя законного представителя)</w:t>
      </w:r>
    </w:p>
    <w:p w:rsidR="0029349C" w:rsidRPr="009C3833" w:rsidRDefault="0029349C" w:rsidP="00372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833">
        <w:rPr>
          <w:rFonts w:ascii="Times New Roman" w:hAnsi="Times New Roman" w:cs="Times New Roman"/>
        </w:rPr>
        <w:t>Подтверждаю, что давая такое согласие, я действую по собств</w:t>
      </w:r>
      <w:r w:rsidR="003727CE" w:rsidRPr="009C3833">
        <w:rPr>
          <w:rFonts w:ascii="Times New Roman" w:hAnsi="Times New Roman" w:cs="Times New Roman"/>
        </w:rPr>
        <w:t>енной воле</w:t>
      </w:r>
      <w:r w:rsidRPr="009C3833">
        <w:rPr>
          <w:rFonts w:ascii="Times New Roman" w:hAnsi="Times New Roman" w:cs="Times New Roman"/>
        </w:rPr>
        <w:t>.</w:t>
      </w:r>
    </w:p>
    <w:p w:rsidR="003727CE" w:rsidRPr="009C3833" w:rsidRDefault="003727CE" w:rsidP="003727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49C" w:rsidRPr="009117D3" w:rsidRDefault="0029349C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33">
        <w:rPr>
          <w:rFonts w:ascii="Times New Roman" w:hAnsi="Times New Roman" w:cs="Times New Roman"/>
        </w:rPr>
        <w:t>Дата ____________________                                                                         Подпись __________________</w:t>
      </w:r>
    </w:p>
    <w:sectPr w:rsidR="0029349C" w:rsidRPr="009117D3" w:rsidSect="009C383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EB6"/>
    <w:multiLevelType w:val="hybridMultilevel"/>
    <w:tmpl w:val="74DC958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5F092409"/>
    <w:multiLevelType w:val="hybridMultilevel"/>
    <w:tmpl w:val="6CF2E19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>
    <w:nsid w:val="7BBF12BB"/>
    <w:multiLevelType w:val="hybridMultilevel"/>
    <w:tmpl w:val="61C2E3A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FF"/>
    <w:rsid w:val="0002029C"/>
    <w:rsid w:val="00020695"/>
    <w:rsid w:val="00021F10"/>
    <w:rsid w:val="0006722E"/>
    <w:rsid w:val="0008542C"/>
    <w:rsid w:val="000C7990"/>
    <w:rsid w:val="000C7E95"/>
    <w:rsid w:val="00102345"/>
    <w:rsid w:val="0013074B"/>
    <w:rsid w:val="001420E5"/>
    <w:rsid w:val="001652C0"/>
    <w:rsid w:val="0019511C"/>
    <w:rsid w:val="001A5C7B"/>
    <w:rsid w:val="001B0765"/>
    <w:rsid w:val="001B3106"/>
    <w:rsid w:val="001C076C"/>
    <w:rsid w:val="001D6F34"/>
    <w:rsid w:val="001E00F2"/>
    <w:rsid w:val="001E47F1"/>
    <w:rsid w:val="001E51BC"/>
    <w:rsid w:val="001F4F8B"/>
    <w:rsid w:val="00231408"/>
    <w:rsid w:val="002770FC"/>
    <w:rsid w:val="0029349C"/>
    <w:rsid w:val="002A796B"/>
    <w:rsid w:val="002B4AF6"/>
    <w:rsid w:val="002B5E8A"/>
    <w:rsid w:val="002E02FD"/>
    <w:rsid w:val="002F248D"/>
    <w:rsid w:val="00307E5A"/>
    <w:rsid w:val="0032493C"/>
    <w:rsid w:val="003435E8"/>
    <w:rsid w:val="00360892"/>
    <w:rsid w:val="003727CE"/>
    <w:rsid w:val="0037660D"/>
    <w:rsid w:val="003C6726"/>
    <w:rsid w:val="003E4E8C"/>
    <w:rsid w:val="00403099"/>
    <w:rsid w:val="00415570"/>
    <w:rsid w:val="00440461"/>
    <w:rsid w:val="00444264"/>
    <w:rsid w:val="004533FF"/>
    <w:rsid w:val="00457CEA"/>
    <w:rsid w:val="0047491A"/>
    <w:rsid w:val="004A1039"/>
    <w:rsid w:val="004A450C"/>
    <w:rsid w:val="004F1120"/>
    <w:rsid w:val="00535242"/>
    <w:rsid w:val="00552CD6"/>
    <w:rsid w:val="00557932"/>
    <w:rsid w:val="00590200"/>
    <w:rsid w:val="005A32DD"/>
    <w:rsid w:val="005B5DA6"/>
    <w:rsid w:val="0060404D"/>
    <w:rsid w:val="00607F25"/>
    <w:rsid w:val="00611301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1376"/>
    <w:rsid w:val="00753664"/>
    <w:rsid w:val="0077224E"/>
    <w:rsid w:val="0078025E"/>
    <w:rsid w:val="007902F8"/>
    <w:rsid w:val="007A1B5B"/>
    <w:rsid w:val="008051F2"/>
    <w:rsid w:val="0081654B"/>
    <w:rsid w:val="008224D7"/>
    <w:rsid w:val="00863D06"/>
    <w:rsid w:val="00874CC9"/>
    <w:rsid w:val="008A2A3D"/>
    <w:rsid w:val="008A4B78"/>
    <w:rsid w:val="008C5938"/>
    <w:rsid w:val="008F4B7E"/>
    <w:rsid w:val="009275E8"/>
    <w:rsid w:val="0093405C"/>
    <w:rsid w:val="00981766"/>
    <w:rsid w:val="009C0EDC"/>
    <w:rsid w:val="009C3833"/>
    <w:rsid w:val="009D70D6"/>
    <w:rsid w:val="00A250AD"/>
    <w:rsid w:val="00A4138D"/>
    <w:rsid w:val="00A75A1C"/>
    <w:rsid w:val="00AF029B"/>
    <w:rsid w:val="00B07BD6"/>
    <w:rsid w:val="00B35393"/>
    <w:rsid w:val="00B5504D"/>
    <w:rsid w:val="00B56E57"/>
    <w:rsid w:val="00B85F59"/>
    <w:rsid w:val="00BA5032"/>
    <w:rsid w:val="00BC15BF"/>
    <w:rsid w:val="00BD3F90"/>
    <w:rsid w:val="00BD6FF7"/>
    <w:rsid w:val="00BF369B"/>
    <w:rsid w:val="00C17E89"/>
    <w:rsid w:val="00C2183A"/>
    <w:rsid w:val="00C2411D"/>
    <w:rsid w:val="00C32234"/>
    <w:rsid w:val="00C41923"/>
    <w:rsid w:val="00C62A97"/>
    <w:rsid w:val="00C67817"/>
    <w:rsid w:val="00C87D1F"/>
    <w:rsid w:val="00CD1DF6"/>
    <w:rsid w:val="00CE316E"/>
    <w:rsid w:val="00CE6C9D"/>
    <w:rsid w:val="00CE7091"/>
    <w:rsid w:val="00CF5908"/>
    <w:rsid w:val="00D1390A"/>
    <w:rsid w:val="00D30DD0"/>
    <w:rsid w:val="00D4605B"/>
    <w:rsid w:val="00D95142"/>
    <w:rsid w:val="00DC6B3B"/>
    <w:rsid w:val="00E16FC3"/>
    <w:rsid w:val="00E2234E"/>
    <w:rsid w:val="00E34533"/>
    <w:rsid w:val="00E35DC8"/>
    <w:rsid w:val="00E544CA"/>
    <w:rsid w:val="00E54BBF"/>
    <w:rsid w:val="00E628F5"/>
    <w:rsid w:val="00E83D43"/>
    <w:rsid w:val="00E85B94"/>
    <w:rsid w:val="00E92D54"/>
    <w:rsid w:val="00ED3E66"/>
    <w:rsid w:val="00F20760"/>
    <w:rsid w:val="00F22B38"/>
    <w:rsid w:val="00F26196"/>
    <w:rsid w:val="00F56D89"/>
    <w:rsid w:val="00F81ED0"/>
    <w:rsid w:val="00F85C62"/>
    <w:rsid w:val="00FB4C3F"/>
    <w:rsid w:val="00FD6BAE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9C"/>
    <w:pPr>
      <w:ind w:left="720"/>
      <w:contextualSpacing/>
    </w:pPr>
  </w:style>
  <w:style w:type="table" w:styleId="a4">
    <w:name w:val="Table Grid"/>
    <w:basedOn w:val="a1"/>
    <w:uiPriority w:val="59"/>
    <w:rsid w:val="009C3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9C"/>
    <w:pPr>
      <w:ind w:left="720"/>
      <w:contextualSpacing/>
    </w:pPr>
  </w:style>
  <w:style w:type="table" w:styleId="a4">
    <w:name w:val="Table Grid"/>
    <w:basedOn w:val="a1"/>
    <w:uiPriority w:val="59"/>
    <w:rsid w:val="009C3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2016-11-08T06:06:00Z</cp:lastPrinted>
  <dcterms:created xsi:type="dcterms:W3CDTF">2021-06-17T13:03:00Z</dcterms:created>
  <dcterms:modified xsi:type="dcterms:W3CDTF">2021-06-17T13:03:00Z</dcterms:modified>
</cp:coreProperties>
</file>