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607698" w:rsidRPr="00AF682F" w:rsidTr="00AF682F">
        <w:tc>
          <w:tcPr>
            <w:tcW w:w="5211" w:type="dxa"/>
          </w:tcPr>
          <w:p w:rsidR="00607698" w:rsidRPr="00AF682F" w:rsidRDefault="00CE6187" w:rsidP="0060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-1089660</wp:posOffset>
                  </wp:positionH>
                  <wp:positionV relativeFrom="paragraph">
                    <wp:posOffset>-720090</wp:posOffset>
                  </wp:positionV>
                  <wp:extent cx="7529398" cy="9839325"/>
                  <wp:effectExtent l="19050" t="0" r="0" b="0"/>
                  <wp:wrapNone/>
                  <wp:docPr id="1" name="Рисунок 1" descr="C:\Users\Админ\Desktop\Докты на сайт\Тит Годовой календарный учебный график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Докты на сайт\Тит Годовой календарный учебный график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9398" cy="983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0" w:type="dxa"/>
          </w:tcPr>
          <w:p w:rsidR="00F75A08" w:rsidRPr="00AF682F" w:rsidRDefault="00F75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74EE" w:rsidRDefault="00607698" w:rsidP="00F75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682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B74EE" w:rsidRDefault="001B74EE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74EE" w:rsidRDefault="001B74EE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74EE" w:rsidRDefault="001B74EE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74EE" w:rsidRDefault="001B74EE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74EE" w:rsidRDefault="001B74EE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74EE" w:rsidRDefault="001B74EE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74EE" w:rsidRDefault="001B74EE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74EE" w:rsidRDefault="001B74EE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187" w:rsidRDefault="00CE6187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187" w:rsidRDefault="00CE6187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187" w:rsidRDefault="00CE6187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187" w:rsidRDefault="00CE6187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187" w:rsidRDefault="00CE6187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187" w:rsidRDefault="00CE6187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187" w:rsidRDefault="00CE6187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187" w:rsidRDefault="00CE6187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187" w:rsidRDefault="00CE6187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187" w:rsidRDefault="00CE6187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187" w:rsidRDefault="00CE6187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187" w:rsidRDefault="00CE6187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187" w:rsidRDefault="00CE6187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187" w:rsidRDefault="00CE6187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187" w:rsidRDefault="00CE6187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187" w:rsidRDefault="00CE6187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187" w:rsidRDefault="00CE6187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187" w:rsidRDefault="00CE6187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187" w:rsidRDefault="00CE6187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187" w:rsidRDefault="00CE6187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187" w:rsidRDefault="00CE6187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187" w:rsidRDefault="00CE6187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187" w:rsidRDefault="00CE6187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187" w:rsidRDefault="00CE6187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187" w:rsidRDefault="00CE6187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187" w:rsidRDefault="00CE6187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187" w:rsidRDefault="00CE6187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187" w:rsidRDefault="00CE6187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187" w:rsidRDefault="00CE6187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187" w:rsidRDefault="00CE6187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187" w:rsidRDefault="00CE6187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187" w:rsidRDefault="00CE6187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187" w:rsidRDefault="00CE6187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187" w:rsidRDefault="00CE6187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187" w:rsidRDefault="00CE6187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74EE" w:rsidRPr="00AF682F" w:rsidRDefault="001B74EE" w:rsidP="001B7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2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годовому учебному графику</w:t>
      </w:r>
    </w:p>
    <w:p w:rsidR="001B74EE" w:rsidRPr="00AF682F" w:rsidRDefault="001B74EE" w:rsidP="001B7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2F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«Ужурский детский сад №2</w:t>
      </w:r>
      <w:r w:rsidR="00F75A08">
        <w:rPr>
          <w:rFonts w:ascii="Times New Roman" w:hAnsi="Times New Roman" w:cs="Times New Roman"/>
          <w:b/>
          <w:sz w:val="28"/>
          <w:szCs w:val="28"/>
        </w:rPr>
        <w:t xml:space="preserve"> «Родничок</w:t>
      </w:r>
      <w:r w:rsidRPr="00AF682F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Pr="00AF682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F682F">
        <w:rPr>
          <w:rFonts w:ascii="Times New Roman" w:hAnsi="Times New Roman" w:cs="Times New Roman"/>
          <w:b/>
          <w:sz w:val="28"/>
          <w:szCs w:val="28"/>
        </w:rPr>
        <w:t>. Ужура</w:t>
      </w:r>
    </w:p>
    <w:p w:rsidR="001B74EE" w:rsidRPr="00AF682F" w:rsidRDefault="001B74EE" w:rsidP="001B7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2F">
        <w:rPr>
          <w:rFonts w:ascii="Times New Roman" w:hAnsi="Times New Roman" w:cs="Times New Roman"/>
          <w:b/>
          <w:sz w:val="28"/>
          <w:szCs w:val="28"/>
        </w:rPr>
        <w:t>На 20</w:t>
      </w:r>
      <w:r w:rsidR="00311FC7">
        <w:rPr>
          <w:rFonts w:ascii="Times New Roman" w:hAnsi="Times New Roman" w:cs="Times New Roman"/>
          <w:b/>
          <w:sz w:val="28"/>
          <w:szCs w:val="28"/>
        </w:rPr>
        <w:t>20-2021</w:t>
      </w:r>
      <w:r w:rsidR="0066558E" w:rsidRPr="00AF682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6558E" w:rsidRPr="00AF682F" w:rsidRDefault="0066558E" w:rsidP="001B7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58E" w:rsidRPr="00AF682F" w:rsidRDefault="0066558E" w:rsidP="006655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2F">
        <w:rPr>
          <w:rFonts w:ascii="Times New Roman" w:hAnsi="Times New Roman" w:cs="Times New Roman"/>
          <w:b/>
          <w:sz w:val="28"/>
          <w:szCs w:val="28"/>
        </w:rPr>
        <w:t xml:space="preserve">Годовой календарный учебный график – </w:t>
      </w:r>
      <w:r w:rsidRPr="00AF682F">
        <w:rPr>
          <w:rFonts w:ascii="Times New Roman" w:hAnsi="Times New Roman" w:cs="Times New Roman"/>
          <w:sz w:val="28"/>
          <w:szCs w:val="28"/>
        </w:rPr>
        <w:t>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бюджетном дошкольном образовательном учреждении «Ужурский детский сад №2</w:t>
      </w:r>
      <w:r w:rsidR="004839E6">
        <w:rPr>
          <w:rFonts w:ascii="Times New Roman" w:hAnsi="Times New Roman" w:cs="Times New Roman"/>
          <w:sz w:val="28"/>
          <w:szCs w:val="28"/>
        </w:rPr>
        <w:t xml:space="preserve"> «Родничок</w:t>
      </w:r>
      <w:r w:rsidRPr="00AF682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F68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F682F">
        <w:rPr>
          <w:rFonts w:ascii="Times New Roman" w:hAnsi="Times New Roman" w:cs="Times New Roman"/>
          <w:sz w:val="28"/>
          <w:szCs w:val="28"/>
        </w:rPr>
        <w:t>. Ужура (далее по тексту – ДОУ).</w:t>
      </w:r>
    </w:p>
    <w:p w:rsidR="0066558E" w:rsidRPr="00AF682F" w:rsidRDefault="0066558E" w:rsidP="006655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2F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разработан в соответствии </w:t>
      </w:r>
      <w:proofErr w:type="gramStart"/>
      <w:r w:rsidRPr="00AF68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682F">
        <w:rPr>
          <w:rFonts w:ascii="Times New Roman" w:hAnsi="Times New Roman" w:cs="Times New Roman"/>
          <w:sz w:val="28"/>
          <w:szCs w:val="28"/>
        </w:rPr>
        <w:t>:</w:t>
      </w:r>
    </w:p>
    <w:p w:rsidR="0066558E" w:rsidRPr="00AF682F" w:rsidRDefault="0066558E" w:rsidP="006655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2F">
        <w:rPr>
          <w:rFonts w:ascii="Times New Roman" w:hAnsi="Times New Roman" w:cs="Times New Roman"/>
          <w:sz w:val="28"/>
          <w:szCs w:val="28"/>
        </w:rPr>
        <w:t>- Законом Российской Федерации «Об образовании» (пункт 1 статьи 9, статья 12; пункт 4 статьи 13; пункты 1, 2, 3, 4, 5, 6, 8 статьи 14; пункты 1, 2, 6, 7 статьи 15; пункт 3 статьи 18; пункты 2, 3 статьи 32, пункты 1, 5, 7 статьи 51);</w:t>
      </w:r>
    </w:p>
    <w:p w:rsidR="0066558E" w:rsidRPr="00AF682F" w:rsidRDefault="008912C0" w:rsidP="006655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2F">
        <w:rPr>
          <w:rFonts w:ascii="Times New Roman" w:hAnsi="Times New Roman" w:cs="Times New Roman"/>
          <w:sz w:val="28"/>
          <w:szCs w:val="28"/>
        </w:rPr>
        <w:t xml:space="preserve">- </w:t>
      </w:r>
      <w:r w:rsidR="0066558E" w:rsidRPr="00AF682F">
        <w:rPr>
          <w:rFonts w:ascii="Times New Roman" w:hAnsi="Times New Roman" w:cs="Times New Roman"/>
          <w:sz w:val="28"/>
          <w:szCs w:val="28"/>
        </w:rPr>
        <w:t>СанПиН 2.4.1.2660-10 «Санитарно-эпидемиологические требования к устройству, содержанию</w:t>
      </w:r>
      <w:r w:rsidRPr="00AF682F">
        <w:rPr>
          <w:rFonts w:ascii="Times New Roman" w:hAnsi="Times New Roman" w:cs="Times New Roman"/>
          <w:sz w:val="28"/>
          <w:szCs w:val="28"/>
        </w:rPr>
        <w:t xml:space="preserve"> и организации режима работы в дошкольных организациях»</w:t>
      </w:r>
      <w:r w:rsidR="006B0DB6" w:rsidRPr="00AF682F">
        <w:rPr>
          <w:rFonts w:ascii="Times New Roman" w:hAnsi="Times New Roman" w:cs="Times New Roman"/>
          <w:sz w:val="28"/>
          <w:szCs w:val="28"/>
        </w:rPr>
        <w:t>;</w:t>
      </w:r>
    </w:p>
    <w:p w:rsidR="006B0DB6" w:rsidRPr="00AF682F" w:rsidRDefault="006B0DB6" w:rsidP="006B0D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2F"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дошкольного образования, утвержденного приказом №1155 от 17 октября 2013 года;</w:t>
      </w:r>
    </w:p>
    <w:p w:rsidR="006B0DB6" w:rsidRPr="00AF682F" w:rsidRDefault="006B0DB6" w:rsidP="006B0D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2F">
        <w:rPr>
          <w:rFonts w:ascii="Times New Roman" w:hAnsi="Times New Roman" w:cs="Times New Roman"/>
          <w:sz w:val="28"/>
          <w:szCs w:val="28"/>
        </w:rPr>
        <w:t>- Уставом ДОУ.</w:t>
      </w:r>
    </w:p>
    <w:p w:rsidR="006B0DB6" w:rsidRPr="00AF682F" w:rsidRDefault="006B0DB6" w:rsidP="006B0D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2F">
        <w:rPr>
          <w:rFonts w:ascii="Times New Roman" w:hAnsi="Times New Roman" w:cs="Times New Roman"/>
          <w:sz w:val="28"/>
          <w:szCs w:val="28"/>
        </w:rPr>
        <w:t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6B0DB6" w:rsidRPr="00AF682F" w:rsidRDefault="006B0DB6" w:rsidP="00431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2F">
        <w:rPr>
          <w:rFonts w:ascii="Times New Roman" w:hAnsi="Times New Roman" w:cs="Times New Roman"/>
          <w:sz w:val="28"/>
          <w:szCs w:val="28"/>
        </w:rPr>
        <w:t>Содержание годового календарного учебного графика включает в себя следующее:</w:t>
      </w:r>
    </w:p>
    <w:p w:rsidR="006B0DB6" w:rsidRPr="00AF682F" w:rsidRDefault="006B0DB6" w:rsidP="00431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2F">
        <w:rPr>
          <w:rFonts w:ascii="Times New Roman" w:hAnsi="Times New Roman" w:cs="Times New Roman"/>
          <w:sz w:val="28"/>
          <w:szCs w:val="28"/>
        </w:rPr>
        <w:t>- режим работы;</w:t>
      </w:r>
    </w:p>
    <w:p w:rsidR="006B0DB6" w:rsidRPr="00AF682F" w:rsidRDefault="006B0DB6" w:rsidP="00431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2F">
        <w:rPr>
          <w:rFonts w:ascii="Times New Roman" w:hAnsi="Times New Roman" w:cs="Times New Roman"/>
          <w:sz w:val="28"/>
          <w:szCs w:val="28"/>
        </w:rPr>
        <w:t>- продолжительность учебного года;</w:t>
      </w:r>
    </w:p>
    <w:p w:rsidR="006B0DB6" w:rsidRPr="00AF682F" w:rsidRDefault="006B0DB6" w:rsidP="00431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2F">
        <w:rPr>
          <w:rFonts w:ascii="Times New Roman" w:hAnsi="Times New Roman" w:cs="Times New Roman"/>
          <w:sz w:val="28"/>
          <w:szCs w:val="28"/>
        </w:rPr>
        <w:t>- количество недель в учебном году;</w:t>
      </w:r>
    </w:p>
    <w:p w:rsidR="006B0DB6" w:rsidRPr="00AF682F" w:rsidRDefault="006B0DB6" w:rsidP="00431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2F">
        <w:rPr>
          <w:rFonts w:ascii="Times New Roman" w:hAnsi="Times New Roman" w:cs="Times New Roman"/>
          <w:sz w:val="28"/>
          <w:szCs w:val="28"/>
        </w:rPr>
        <w:t>- организация непосредственно образовательной деятельности;</w:t>
      </w:r>
    </w:p>
    <w:p w:rsidR="006B0DB6" w:rsidRPr="00AF682F" w:rsidRDefault="006B0DB6" w:rsidP="00431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2F">
        <w:rPr>
          <w:rFonts w:ascii="Times New Roman" w:hAnsi="Times New Roman" w:cs="Times New Roman"/>
          <w:sz w:val="28"/>
          <w:szCs w:val="28"/>
        </w:rPr>
        <w:t>- сроки проведения каникул, их начало и окончание;</w:t>
      </w:r>
    </w:p>
    <w:p w:rsidR="006B0DB6" w:rsidRPr="00AF682F" w:rsidRDefault="006B0DB6" w:rsidP="00431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2F">
        <w:rPr>
          <w:rFonts w:ascii="Times New Roman" w:hAnsi="Times New Roman" w:cs="Times New Roman"/>
          <w:sz w:val="28"/>
          <w:szCs w:val="28"/>
        </w:rPr>
        <w:t>- перечень проводимых праздников для воспитанников;</w:t>
      </w:r>
    </w:p>
    <w:p w:rsidR="006B0DB6" w:rsidRPr="00AF682F" w:rsidRDefault="006B0DB6" w:rsidP="00431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2F">
        <w:rPr>
          <w:rFonts w:ascii="Times New Roman" w:hAnsi="Times New Roman" w:cs="Times New Roman"/>
          <w:sz w:val="28"/>
          <w:szCs w:val="28"/>
        </w:rPr>
        <w:t>- праздничные дни;</w:t>
      </w:r>
    </w:p>
    <w:p w:rsidR="006B0DB6" w:rsidRPr="00AF682F" w:rsidRDefault="006B0DB6" w:rsidP="00431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2F">
        <w:rPr>
          <w:rFonts w:ascii="Times New Roman" w:hAnsi="Times New Roman" w:cs="Times New Roman"/>
          <w:sz w:val="28"/>
          <w:szCs w:val="28"/>
        </w:rPr>
        <w:t>- работа ДОУ в летний период;</w:t>
      </w:r>
    </w:p>
    <w:p w:rsidR="006B0DB6" w:rsidRPr="00AF682F" w:rsidRDefault="006B0DB6" w:rsidP="00431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2F">
        <w:rPr>
          <w:rFonts w:ascii="Times New Roman" w:hAnsi="Times New Roman" w:cs="Times New Roman"/>
          <w:sz w:val="28"/>
          <w:szCs w:val="28"/>
        </w:rPr>
        <w:t>- часы приема специалистов и администрации ДОУ.</w:t>
      </w:r>
    </w:p>
    <w:p w:rsidR="00557FB4" w:rsidRDefault="00311FC7" w:rsidP="00431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Период со 01.09.2020г. по 14.09.2020</w:t>
      </w:r>
      <w:r w:rsidR="00557FB4">
        <w:rPr>
          <w:rFonts w:ascii="Times New Roman" w:hAnsi="Times New Roman" w:cs="Times New Roman"/>
          <w:sz w:val="28"/>
          <w:szCs w:val="28"/>
        </w:rPr>
        <w:t>г. является адаптационным, в это время проводится диагностика педагогического процесса в целях оптимизации в соответствии с возрастными и индивидуальными особенностями воспитанников.</w:t>
      </w:r>
    </w:p>
    <w:p w:rsidR="00507271" w:rsidRDefault="00557FB4" w:rsidP="00431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учебного года подводятся</w:t>
      </w:r>
      <w:r w:rsidR="00311FC7">
        <w:rPr>
          <w:rFonts w:ascii="Times New Roman" w:hAnsi="Times New Roman" w:cs="Times New Roman"/>
          <w:sz w:val="28"/>
          <w:szCs w:val="28"/>
        </w:rPr>
        <w:t xml:space="preserve"> во всех возрастных группах с 17.05.2021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11FC7">
        <w:rPr>
          <w:rFonts w:ascii="Times New Roman" w:hAnsi="Times New Roman" w:cs="Times New Roman"/>
          <w:sz w:val="28"/>
          <w:szCs w:val="28"/>
        </w:rPr>
        <w:t>31.05.2021</w:t>
      </w:r>
      <w:r w:rsidR="00507271">
        <w:rPr>
          <w:rFonts w:ascii="Times New Roman" w:hAnsi="Times New Roman" w:cs="Times New Roman"/>
          <w:sz w:val="28"/>
          <w:szCs w:val="28"/>
        </w:rPr>
        <w:t xml:space="preserve"> г (итоговая педагогическая диагностика).</w:t>
      </w:r>
    </w:p>
    <w:p w:rsidR="00507271" w:rsidRDefault="00507271" w:rsidP="00431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7271" w:rsidRDefault="00507271" w:rsidP="00431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 (отчетные концерты, музыкальные и спортивные развлечения) для воспитанников ДОУ в течение учебного года планируются в соответст</w:t>
      </w:r>
      <w:r w:rsidR="00311FC7">
        <w:rPr>
          <w:rFonts w:ascii="Times New Roman" w:hAnsi="Times New Roman" w:cs="Times New Roman"/>
          <w:sz w:val="28"/>
          <w:szCs w:val="28"/>
        </w:rPr>
        <w:t>вии с годовым планом ДОУ на 2020-2021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507271" w:rsidRDefault="00507271" w:rsidP="00431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Воспитательно-воспитательная работа в летний оздоровительный период организуется в соответствии с планом работы ДОУ на летний оздоровительный период. </w:t>
      </w:r>
    </w:p>
    <w:p w:rsidR="004313B7" w:rsidRPr="00AF682F" w:rsidRDefault="004313B7" w:rsidP="00431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2F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обсуждается и принимается Педагогическим советом и утверждается приказом заведующего ДОУ до начала учебного года. Все изменения, вносимые ДОУ в годовой календарный учебный график, утверждается приказом </w:t>
      </w:r>
      <w:proofErr w:type="gramStart"/>
      <w:r w:rsidRPr="00AF682F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AF682F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по согласованию с учредителем, и доводится до всех участников образовательного процесса.</w:t>
      </w:r>
    </w:p>
    <w:p w:rsidR="004313B7" w:rsidRPr="00AF682F" w:rsidRDefault="004313B7" w:rsidP="00431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2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«Ужурский детский сад №2</w:t>
      </w:r>
      <w:r w:rsidR="00F75A08">
        <w:rPr>
          <w:rFonts w:ascii="Times New Roman" w:hAnsi="Times New Roman" w:cs="Times New Roman"/>
          <w:sz w:val="28"/>
          <w:szCs w:val="28"/>
        </w:rPr>
        <w:t xml:space="preserve"> «Родничок</w:t>
      </w:r>
      <w:r w:rsidRPr="00AF682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F68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F682F">
        <w:rPr>
          <w:rFonts w:ascii="Times New Roman" w:hAnsi="Times New Roman" w:cs="Times New Roman"/>
          <w:sz w:val="28"/>
          <w:szCs w:val="28"/>
        </w:rPr>
        <w:t>. Ужура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графиком.</w:t>
      </w:r>
    </w:p>
    <w:p w:rsidR="004313B7" w:rsidRPr="00AF682F" w:rsidRDefault="004313B7" w:rsidP="00431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82F" w:rsidRDefault="00AF682F" w:rsidP="003D228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682F" w:rsidRDefault="00AF682F" w:rsidP="003D228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682F" w:rsidRDefault="00AF682F" w:rsidP="003D228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682F" w:rsidRDefault="00AF682F" w:rsidP="003D228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682F" w:rsidRDefault="00AF682F" w:rsidP="003D228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682F" w:rsidRDefault="00AF682F" w:rsidP="003D228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682F" w:rsidRDefault="00AF682F" w:rsidP="003D228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682F" w:rsidRDefault="00AF682F" w:rsidP="003D228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682F" w:rsidRDefault="00AF682F" w:rsidP="003D228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682F" w:rsidRDefault="00AF682F" w:rsidP="003D228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682F" w:rsidRDefault="00AF682F" w:rsidP="003D228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682F" w:rsidRDefault="00AF682F" w:rsidP="003D228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682F" w:rsidRDefault="00AF682F" w:rsidP="003D228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682F" w:rsidRDefault="00AF682F" w:rsidP="003D228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D2285" w:rsidRPr="00507271" w:rsidRDefault="003D2285" w:rsidP="003D228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71">
        <w:rPr>
          <w:rFonts w:ascii="Times New Roman" w:hAnsi="Times New Roman" w:cs="Times New Roman"/>
          <w:b/>
          <w:sz w:val="28"/>
          <w:szCs w:val="28"/>
        </w:rPr>
        <w:lastRenderedPageBreak/>
        <w:t>Годовой календарный учебный график</w:t>
      </w:r>
    </w:p>
    <w:p w:rsidR="003D2285" w:rsidRPr="00507271" w:rsidRDefault="00E706E1" w:rsidP="003D228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AF682F" w:rsidRPr="00507271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3D2285" w:rsidRPr="0050727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757"/>
        <w:gridCol w:w="3746"/>
        <w:gridCol w:w="1275"/>
        <w:gridCol w:w="1134"/>
        <w:gridCol w:w="1276"/>
        <w:gridCol w:w="1383"/>
      </w:tblGrid>
      <w:tr w:rsidR="003D2285" w:rsidTr="00313E40">
        <w:trPr>
          <w:trHeight w:val="323"/>
        </w:trPr>
        <w:tc>
          <w:tcPr>
            <w:tcW w:w="757" w:type="dxa"/>
            <w:vMerge w:val="restart"/>
          </w:tcPr>
          <w:p w:rsidR="003D2285" w:rsidRDefault="003D2285" w:rsidP="003D2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D2285" w:rsidRPr="003D2285" w:rsidRDefault="003D2285" w:rsidP="003D2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46" w:type="dxa"/>
            <w:vMerge w:val="restart"/>
          </w:tcPr>
          <w:p w:rsidR="003D2285" w:rsidRPr="003D2285" w:rsidRDefault="003D2285" w:rsidP="003D2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68" w:type="dxa"/>
            <w:gridSpan w:val="4"/>
          </w:tcPr>
          <w:p w:rsidR="003D2285" w:rsidRPr="003D2285" w:rsidRDefault="003D2285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возрастных групп</w:t>
            </w:r>
          </w:p>
        </w:tc>
      </w:tr>
      <w:tr w:rsidR="003D2285" w:rsidTr="00313E40">
        <w:trPr>
          <w:trHeight w:val="322"/>
        </w:trPr>
        <w:tc>
          <w:tcPr>
            <w:tcW w:w="757" w:type="dxa"/>
            <w:vMerge/>
          </w:tcPr>
          <w:p w:rsidR="003D2285" w:rsidRDefault="003D2285" w:rsidP="003D2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3D2285" w:rsidRDefault="003D2285" w:rsidP="003D2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D2285" w:rsidRDefault="003D2285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мл.</w:t>
            </w:r>
          </w:p>
          <w:p w:rsidR="003D2285" w:rsidRPr="003D2285" w:rsidRDefault="003D2285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1134" w:type="dxa"/>
          </w:tcPr>
          <w:p w:rsidR="003D2285" w:rsidRDefault="003D2285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Сред.</w:t>
            </w:r>
          </w:p>
          <w:p w:rsidR="003D2285" w:rsidRDefault="003D2285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1276" w:type="dxa"/>
          </w:tcPr>
          <w:p w:rsidR="003D2285" w:rsidRDefault="003D2285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Стар.</w:t>
            </w:r>
          </w:p>
          <w:p w:rsidR="003D2285" w:rsidRDefault="003D2285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1383" w:type="dxa"/>
          </w:tcPr>
          <w:p w:rsidR="003D2285" w:rsidRDefault="003D2285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3D2285" w:rsidRDefault="003D2285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</w:t>
            </w:r>
          </w:p>
        </w:tc>
      </w:tr>
      <w:tr w:rsidR="00BA1686" w:rsidTr="00557FB4">
        <w:tc>
          <w:tcPr>
            <w:tcW w:w="757" w:type="dxa"/>
          </w:tcPr>
          <w:p w:rsidR="00BA1686" w:rsidRPr="00AF682F" w:rsidRDefault="00BA1686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6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746" w:type="dxa"/>
          </w:tcPr>
          <w:p w:rsidR="00BA1686" w:rsidRPr="00313451" w:rsidRDefault="00BA1686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51">
              <w:rPr>
                <w:rFonts w:ascii="Times New Roman" w:hAnsi="Times New Roman" w:cs="Times New Roman"/>
                <w:sz w:val="28"/>
                <w:szCs w:val="28"/>
              </w:rPr>
              <w:t>Количество групп в ДОУ</w:t>
            </w:r>
          </w:p>
        </w:tc>
        <w:tc>
          <w:tcPr>
            <w:tcW w:w="5068" w:type="dxa"/>
            <w:gridSpan w:val="4"/>
          </w:tcPr>
          <w:p w:rsidR="00BA1686" w:rsidRPr="00BA1686" w:rsidRDefault="00BA1686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групп</w:t>
            </w:r>
          </w:p>
        </w:tc>
      </w:tr>
      <w:tr w:rsidR="00BA1686" w:rsidTr="00557FB4">
        <w:tc>
          <w:tcPr>
            <w:tcW w:w="757" w:type="dxa"/>
          </w:tcPr>
          <w:p w:rsidR="00BA1686" w:rsidRPr="00AF682F" w:rsidRDefault="00BA1686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6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46" w:type="dxa"/>
          </w:tcPr>
          <w:p w:rsidR="00BA1686" w:rsidRPr="00313451" w:rsidRDefault="00BA1686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51">
              <w:rPr>
                <w:rFonts w:ascii="Times New Roman" w:hAnsi="Times New Roman" w:cs="Times New Roman"/>
                <w:sz w:val="28"/>
                <w:szCs w:val="28"/>
              </w:rPr>
              <w:t>Режим работы ДОУ</w:t>
            </w:r>
          </w:p>
        </w:tc>
        <w:tc>
          <w:tcPr>
            <w:tcW w:w="5068" w:type="dxa"/>
            <w:gridSpan w:val="4"/>
          </w:tcPr>
          <w:p w:rsidR="00BA1686" w:rsidRPr="00BA1686" w:rsidRDefault="00BA1686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BA1686" w:rsidTr="00557FB4">
        <w:tc>
          <w:tcPr>
            <w:tcW w:w="757" w:type="dxa"/>
          </w:tcPr>
          <w:p w:rsidR="00BA1686" w:rsidRPr="00AF682F" w:rsidRDefault="00BA1686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6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746" w:type="dxa"/>
          </w:tcPr>
          <w:p w:rsidR="00BA1686" w:rsidRPr="00313451" w:rsidRDefault="00BA1686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51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5068" w:type="dxa"/>
            <w:gridSpan w:val="4"/>
          </w:tcPr>
          <w:p w:rsidR="00BA1686" w:rsidRPr="00BA1686" w:rsidRDefault="00BA1686" w:rsidP="0050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311FC7">
              <w:rPr>
                <w:rFonts w:ascii="Times New Roman" w:hAnsi="Times New Roman" w:cs="Times New Roman"/>
                <w:sz w:val="28"/>
                <w:szCs w:val="28"/>
              </w:rPr>
              <w:t>1.09.2020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A1686" w:rsidTr="00557FB4">
        <w:tc>
          <w:tcPr>
            <w:tcW w:w="757" w:type="dxa"/>
          </w:tcPr>
          <w:p w:rsidR="00BA1686" w:rsidRPr="00AF682F" w:rsidRDefault="00BA1686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6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746" w:type="dxa"/>
          </w:tcPr>
          <w:p w:rsidR="00BA1686" w:rsidRPr="00313451" w:rsidRDefault="00BA1686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51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5068" w:type="dxa"/>
            <w:gridSpan w:val="4"/>
          </w:tcPr>
          <w:p w:rsidR="00BA1686" w:rsidRPr="00BA1686" w:rsidRDefault="00311FC7" w:rsidP="0050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A1686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A168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C78AD" w:rsidTr="00557FB4">
        <w:tc>
          <w:tcPr>
            <w:tcW w:w="757" w:type="dxa"/>
          </w:tcPr>
          <w:p w:rsidR="00FC78AD" w:rsidRPr="00AF682F" w:rsidRDefault="00FC78AD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6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746" w:type="dxa"/>
          </w:tcPr>
          <w:p w:rsidR="00FC78AD" w:rsidRPr="00313451" w:rsidRDefault="00FC78AD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недель в учебном году</w:t>
            </w:r>
          </w:p>
        </w:tc>
        <w:tc>
          <w:tcPr>
            <w:tcW w:w="5068" w:type="dxa"/>
            <w:gridSpan w:val="4"/>
          </w:tcPr>
          <w:p w:rsidR="00FC78AD" w:rsidRPr="00FC78AD" w:rsidRDefault="00FC78AD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</w:tr>
      <w:tr w:rsidR="00FC78AD" w:rsidTr="00557FB4">
        <w:tc>
          <w:tcPr>
            <w:tcW w:w="757" w:type="dxa"/>
          </w:tcPr>
          <w:p w:rsidR="00FC78AD" w:rsidRPr="00AF682F" w:rsidRDefault="00FC78AD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6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746" w:type="dxa"/>
          </w:tcPr>
          <w:p w:rsidR="00FC78AD" w:rsidRPr="00313451" w:rsidRDefault="00FC78AD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51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5068" w:type="dxa"/>
            <w:gridSpan w:val="4"/>
          </w:tcPr>
          <w:p w:rsidR="00FC78AD" w:rsidRPr="00FC78AD" w:rsidRDefault="00FC78AD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FC78AD" w:rsidTr="00557FB4">
        <w:trPr>
          <w:trHeight w:val="240"/>
        </w:trPr>
        <w:tc>
          <w:tcPr>
            <w:tcW w:w="757" w:type="dxa"/>
            <w:vMerge w:val="restart"/>
          </w:tcPr>
          <w:p w:rsidR="00FC78AD" w:rsidRPr="00AF682F" w:rsidRDefault="00FC78AD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6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746" w:type="dxa"/>
            <w:vMerge w:val="restart"/>
          </w:tcPr>
          <w:p w:rsidR="00FC78AD" w:rsidRPr="00313451" w:rsidRDefault="00FC78AD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51">
              <w:rPr>
                <w:rFonts w:ascii="Times New Roman" w:hAnsi="Times New Roman" w:cs="Times New Roman"/>
                <w:sz w:val="28"/>
                <w:szCs w:val="28"/>
              </w:rPr>
              <w:t>Начало непосредственно образовательной деятельности</w:t>
            </w:r>
          </w:p>
        </w:tc>
        <w:tc>
          <w:tcPr>
            <w:tcW w:w="5068" w:type="dxa"/>
            <w:gridSpan w:val="4"/>
          </w:tcPr>
          <w:p w:rsidR="00FC78AD" w:rsidRPr="00FC78AD" w:rsidRDefault="00FC78AD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AD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</w:tr>
      <w:tr w:rsidR="00FC78AD" w:rsidTr="00313E40">
        <w:trPr>
          <w:trHeight w:val="240"/>
        </w:trPr>
        <w:tc>
          <w:tcPr>
            <w:tcW w:w="757" w:type="dxa"/>
            <w:vMerge/>
          </w:tcPr>
          <w:p w:rsidR="00FC78AD" w:rsidRPr="00AF682F" w:rsidRDefault="00FC78AD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FC78AD" w:rsidRPr="00313451" w:rsidRDefault="00FC78AD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C78AD" w:rsidRPr="00FC78AD" w:rsidRDefault="00FC78AD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C78AD" w:rsidRPr="00FC78AD" w:rsidRDefault="00FC78AD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6" w:type="dxa"/>
          </w:tcPr>
          <w:p w:rsidR="00FC78AD" w:rsidRPr="00FC78AD" w:rsidRDefault="00FC78AD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383" w:type="dxa"/>
          </w:tcPr>
          <w:p w:rsidR="00FC78AD" w:rsidRPr="00FC78AD" w:rsidRDefault="00FC78AD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FC78AD" w:rsidTr="00557FB4">
        <w:trPr>
          <w:trHeight w:val="240"/>
        </w:trPr>
        <w:tc>
          <w:tcPr>
            <w:tcW w:w="757" w:type="dxa"/>
            <w:vMerge/>
          </w:tcPr>
          <w:p w:rsidR="00FC78AD" w:rsidRPr="00AF682F" w:rsidRDefault="00FC78AD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FC78AD" w:rsidRPr="00313451" w:rsidRDefault="00FC78AD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4"/>
          </w:tcPr>
          <w:p w:rsidR="00FC78AD" w:rsidRPr="00FC78AD" w:rsidRDefault="00FC78AD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AD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</w:tr>
      <w:tr w:rsidR="00FC78AD" w:rsidTr="00313E40">
        <w:trPr>
          <w:trHeight w:val="240"/>
        </w:trPr>
        <w:tc>
          <w:tcPr>
            <w:tcW w:w="757" w:type="dxa"/>
            <w:vMerge/>
          </w:tcPr>
          <w:p w:rsidR="00FC78AD" w:rsidRPr="00AF682F" w:rsidRDefault="00FC78AD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FC78AD" w:rsidRPr="00313451" w:rsidRDefault="00FC78AD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C78AD" w:rsidRPr="00FC78AD" w:rsidRDefault="00FC78AD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</w:tcPr>
          <w:p w:rsidR="00FC78AD" w:rsidRPr="008864EF" w:rsidRDefault="00FC78AD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276" w:type="dxa"/>
          </w:tcPr>
          <w:p w:rsidR="00FC78AD" w:rsidRPr="00FC78AD" w:rsidRDefault="00AD14FF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64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78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383" w:type="dxa"/>
          </w:tcPr>
          <w:p w:rsidR="00FC78AD" w:rsidRPr="00FC78AD" w:rsidRDefault="00FC78AD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864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AD14FF" w:rsidTr="00557FB4">
        <w:trPr>
          <w:trHeight w:val="240"/>
        </w:trPr>
        <w:tc>
          <w:tcPr>
            <w:tcW w:w="757" w:type="dxa"/>
            <w:vMerge w:val="restart"/>
          </w:tcPr>
          <w:p w:rsidR="00AD14FF" w:rsidRPr="00AF682F" w:rsidRDefault="00AD14FF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6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746" w:type="dxa"/>
            <w:vMerge w:val="restart"/>
          </w:tcPr>
          <w:p w:rsidR="00AD14FF" w:rsidRPr="00313451" w:rsidRDefault="00AD14FF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51">
              <w:rPr>
                <w:rFonts w:ascii="Times New Roman" w:hAnsi="Times New Roman" w:cs="Times New Roman"/>
                <w:sz w:val="28"/>
                <w:szCs w:val="28"/>
              </w:rPr>
              <w:t>Окончание непосредственно образовательной деятельности</w:t>
            </w:r>
          </w:p>
        </w:tc>
        <w:tc>
          <w:tcPr>
            <w:tcW w:w="5068" w:type="dxa"/>
            <w:gridSpan w:val="4"/>
          </w:tcPr>
          <w:p w:rsidR="00AD14FF" w:rsidRPr="00FC78AD" w:rsidRDefault="00AD14FF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</w:tr>
      <w:tr w:rsidR="00AD14FF" w:rsidTr="00313E40">
        <w:trPr>
          <w:trHeight w:val="240"/>
        </w:trPr>
        <w:tc>
          <w:tcPr>
            <w:tcW w:w="757" w:type="dxa"/>
            <w:vMerge/>
          </w:tcPr>
          <w:p w:rsidR="00AD14FF" w:rsidRPr="00AF682F" w:rsidRDefault="00AD14FF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AD14FF" w:rsidRPr="00313451" w:rsidRDefault="00AD14FF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14FF" w:rsidRPr="004F46FB" w:rsidRDefault="004F46FB" w:rsidP="00AD14F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D14FF" w:rsidRPr="004F46FB" w:rsidRDefault="004F46FB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AD14FF" w:rsidRPr="004F46FB" w:rsidRDefault="004F46FB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383" w:type="dxa"/>
          </w:tcPr>
          <w:p w:rsidR="00AD14FF" w:rsidRPr="004F46FB" w:rsidRDefault="004F46FB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AD14FF" w:rsidTr="00557FB4">
        <w:trPr>
          <w:trHeight w:val="240"/>
        </w:trPr>
        <w:tc>
          <w:tcPr>
            <w:tcW w:w="757" w:type="dxa"/>
            <w:vMerge/>
          </w:tcPr>
          <w:p w:rsidR="00AD14FF" w:rsidRPr="00AF682F" w:rsidRDefault="00AD14FF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AD14FF" w:rsidRPr="00313451" w:rsidRDefault="00AD14FF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4"/>
          </w:tcPr>
          <w:p w:rsidR="00AD14FF" w:rsidRPr="00FC78AD" w:rsidRDefault="00AD14FF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</w:tr>
      <w:tr w:rsidR="00AD14FF" w:rsidTr="00313E40">
        <w:trPr>
          <w:trHeight w:val="240"/>
        </w:trPr>
        <w:tc>
          <w:tcPr>
            <w:tcW w:w="757" w:type="dxa"/>
            <w:vMerge/>
          </w:tcPr>
          <w:p w:rsidR="00AD14FF" w:rsidRPr="00AF682F" w:rsidRDefault="00AD14FF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AD14FF" w:rsidRPr="00313451" w:rsidRDefault="00AD14FF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14FF" w:rsidRPr="00FC78AD" w:rsidRDefault="00AD14FF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14FF" w:rsidRPr="00FC78AD" w:rsidRDefault="00AD14FF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14FF" w:rsidRPr="008864EF" w:rsidRDefault="008864EF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383" w:type="dxa"/>
          </w:tcPr>
          <w:p w:rsidR="00AD14FF" w:rsidRPr="008864EF" w:rsidRDefault="008864EF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</w:tr>
      <w:tr w:rsidR="003D2285" w:rsidTr="00313E40">
        <w:tc>
          <w:tcPr>
            <w:tcW w:w="757" w:type="dxa"/>
          </w:tcPr>
          <w:p w:rsidR="003D2285" w:rsidRPr="00AF682F" w:rsidRDefault="00313E40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6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746" w:type="dxa"/>
          </w:tcPr>
          <w:p w:rsidR="003D2285" w:rsidRPr="00313451" w:rsidRDefault="00AF682F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51">
              <w:rPr>
                <w:rFonts w:ascii="Times New Roman" w:hAnsi="Times New Roman" w:cs="Times New Roman"/>
                <w:sz w:val="28"/>
                <w:szCs w:val="28"/>
              </w:rPr>
              <w:t>Перерыв между непосредственно образовательной деятельностью</w:t>
            </w:r>
          </w:p>
        </w:tc>
        <w:tc>
          <w:tcPr>
            <w:tcW w:w="1275" w:type="dxa"/>
          </w:tcPr>
          <w:p w:rsidR="003D2285" w:rsidRPr="00FC78AD" w:rsidRDefault="00E61C7F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134" w:type="dxa"/>
          </w:tcPr>
          <w:p w:rsidR="003D2285" w:rsidRPr="00FC78AD" w:rsidRDefault="00E61C7F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276" w:type="dxa"/>
          </w:tcPr>
          <w:p w:rsidR="003D2285" w:rsidRPr="00FC78AD" w:rsidRDefault="00E61C7F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383" w:type="dxa"/>
          </w:tcPr>
          <w:p w:rsidR="003D2285" w:rsidRPr="00FC78AD" w:rsidRDefault="00E61C7F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3D2285" w:rsidTr="00313E40">
        <w:tc>
          <w:tcPr>
            <w:tcW w:w="757" w:type="dxa"/>
          </w:tcPr>
          <w:p w:rsidR="003D2285" w:rsidRPr="00AF682F" w:rsidRDefault="00313E40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6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3746" w:type="dxa"/>
          </w:tcPr>
          <w:p w:rsidR="003D2285" w:rsidRPr="00313451" w:rsidRDefault="00AF682F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51">
              <w:rPr>
                <w:rFonts w:ascii="Times New Roman" w:hAnsi="Times New Roman" w:cs="Times New Roman"/>
                <w:sz w:val="28"/>
                <w:szCs w:val="28"/>
              </w:rPr>
              <w:t>Продолжительность непосредственно образовательной деятельности</w:t>
            </w:r>
          </w:p>
        </w:tc>
        <w:tc>
          <w:tcPr>
            <w:tcW w:w="1275" w:type="dxa"/>
          </w:tcPr>
          <w:p w:rsidR="003D2285" w:rsidRPr="00FC78AD" w:rsidRDefault="00E61C7F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134" w:type="dxa"/>
          </w:tcPr>
          <w:p w:rsidR="003D2285" w:rsidRPr="00FC78AD" w:rsidRDefault="00E61C7F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276" w:type="dxa"/>
          </w:tcPr>
          <w:p w:rsidR="003D2285" w:rsidRPr="00FC78AD" w:rsidRDefault="00E61C7F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1383" w:type="dxa"/>
          </w:tcPr>
          <w:p w:rsidR="003D2285" w:rsidRPr="00FC78AD" w:rsidRDefault="00E61C7F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3D2285" w:rsidTr="00313E40">
        <w:tc>
          <w:tcPr>
            <w:tcW w:w="757" w:type="dxa"/>
          </w:tcPr>
          <w:p w:rsidR="003D2285" w:rsidRPr="00AF682F" w:rsidRDefault="00313E40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6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3746" w:type="dxa"/>
          </w:tcPr>
          <w:p w:rsidR="003D2285" w:rsidRPr="00313451" w:rsidRDefault="00AF682F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51">
              <w:rPr>
                <w:rFonts w:ascii="Times New Roman" w:hAnsi="Times New Roman" w:cs="Times New Roman"/>
                <w:sz w:val="28"/>
                <w:szCs w:val="28"/>
              </w:rPr>
              <w:t>Объем недельной образовательной нагрузки</w:t>
            </w:r>
          </w:p>
        </w:tc>
        <w:tc>
          <w:tcPr>
            <w:tcW w:w="1275" w:type="dxa"/>
          </w:tcPr>
          <w:p w:rsidR="003D2285" w:rsidRPr="00FC78AD" w:rsidRDefault="00E61C7F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</w:t>
            </w:r>
          </w:p>
        </w:tc>
        <w:tc>
          <w:tcPr>
            <w:tcW w:w="1134" w:type="dxa"/>
          </w:tcPr>
          <w:p w:rsidR="003D2285" w:rsidRPr="00FC78AD" w:rsidRDefault="00E61C7F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</w:t>
            </w:r>
          </w:p>
        </w:tc>
        <w:tc>
          <w:tcPr>
            <w:tcW w:w="1276" w:type="dxa"/>
          </w:tcPr>
          <w:p w:rsidR="003D2285" w:rsidRPr="00FC78AD" w:rsidRDefault="00E61C7F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13ч</w:t>
            </w:r>
          </w:p>
        </w:tc>
        <w:tc>
          <w:tcPr>
            <w:tcW w:w="1383" w:type="dxa"/>
          </w:tcPr>
          <w:p w:rsidR="003D2285" w:rsidRPr="00FC78AD" w:rsidRDefault="00E61C7F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</w:t>
            </w:r>
          </w:p>
        </w:tc>
      </w:tr>
      <w:tr w:rsidR="00E61C7F" w:rsidTr="00557FB4">
        <w:tc>
          <w:tcPr>
            <w:tcW w:w="757" w:type="dxa"/>
          </w:tcPr>
          <w:p w:rsidR="00E61C7F" w:rsidRPr="00AF682F" w:rsidRDefault="00E61C7F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6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3746" w:type="dxa"/>
          </w:tcPr>
          <w:p w:rsidR="00E61C7F" w:rsidRPr="00313451" w:rsidRDefault="00E61C7F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51">
              <w:rPr>
                <w:rFonts w:ascii="Times New Roman" w:hAnsi="Times New Roman" w:cs="Times New Roman"/>
                <w:sz w:val="28"/>
                <w:szCs w:val="28"/>
              </w:rPr>
              <w:t>Сроки проведения каникул</w:t>
            </w:r>
          </w:p>
        </w:tc>
        <w:tc>
          <w:tcPr>
            <w:tcW w:w="5068" w:type="dxa"/>
            <w:gridSpan w:val="4"/>
          </w:tcPr>
          <w:p w:rsidR="00E61C7F" w:rsidRDefault="00E61C7F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Зимние с </w:t>
            </w:r>
            <w:r w:rsidR="00710824">
              <w:rPr>
                <w:rFonts w:ascii="Times New Roman" w:hAnsi="Times New Roman" w:cs="Times New Roman"/>
                <w:sz w:val="28"/>
                <w:szCs w:val="28"/>
              </w:rPr>
              <w:t>01.01.2020</w:t>
            </w:r>
            <w:r w:rsidR="005B42F0">
              <w:rPr>
                <w:rFonts w:ascii="Times New Roman" w:hAnsi="Times New Roman" w:cs="Times New Roman"/>
                <w:sz w:val="28"/>
                <w:szCs w:val="28"/>
              </w:rPr>
              <w:t>г. по 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7108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61C7F" w:rsidRPr="00FC78AD" w:rsidRDefault="00710824" w:rsidP="0050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с 01.06.2021</w:t>
            </w:r>
            <w:r w:rsidR="00E61C7F">
              <w:rPr>
                <w:rFonts w:ascii="Times New Roman" w:hAnsi="Times New Roman" w:cs="Times New Roman"/>
                <w:sz w:val="28"/>
                <w:szCs w:val="28"/>
              </w:rPr>
              <w:t>г. по 31.08.20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61C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61C7F" w:rsidTr="00557FB4">
        <w:tc>
          <w:tcPr>
            <w:tcW w:w="757" w:type="dxa"/>
          </w:tcPr>
          <w:p w:rsidR="00E61C7F" w:rsidRPr="00AF682F" w:rsidRDefault="00E61C7F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6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3746" w:type="dxa"/>
          </w:tcPr>
          <w:p w:rsidR="00E61C7F" w:rsidRPr="00313451" w:rsidRDefault="00E61C7F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51"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5068" w:type="dxa"/>
            <w:gridSpan w:val="4"/>
          </w:tcPr>
          <w:p w:rsidR="00E61C7F" w:rsidRPr="00FC78AD" w:rsidRDefault="00710824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01.06.2021</w:t>
            </w:r>
            <w:r w:rsidR="00E61C7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31.08.2021</w:t>
            </w:r>
            <w:r w:rsidR="00E61C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61C7F" w:rsidTr="00557FB4">
        <w:tc>
          <w:tcPr>
            <w:tcW w:w="757" w:type="dxa"/>
          </w:tcPr>
          <w:p w:rsidR="00E61C7F" w:rsidRPr="00AF682F" w:rsidRDefault="00E61C7F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6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3746" w:type="dxa"/>
          </w:tcPr>
          <w:p w:rsidR="00E61C7F" w:rsidRPr="00313451" w:rsidRDefault="00E61C7F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51">
              <w:rPr>
                <w:rFonts w:ascii="Times New Roman" w:hAnsi="Times New Roman" w:cs="Times New Roman"/>
                <w:sz w:val="28"/>
                <w:szCs w:val="28"/>
              </w:rPr>
              <w:t>Перечень праздников</w:t>
            </w:r>
          </w:p>
        </w:tc>
        <w:tc>
          <w:tcPr>
            <w:tcW w:w="5068" w:type="dxa"/>
            <w:gridSpan w:val="4"/>
          </w:tcPr>
          <w:p w:rsidR="00E61C7F" w:rsidRPr="00CB445D" w:rsidRDefault="00E61C7F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5D">
              <w:rPr>
                <w:rFonts w:ascii="Times New Roman" w:hAnsi="Times New Roman" w:cs="Times New Roman"/>
                <w:sz w:val="28"/>
                <w:szCs w:val="28"/>
              </w:rPr>
              <w:t>Сентябрь – «</w:t>
            </w:r>
            <w:r w:rsidR="00980B3B" w:rsidRPr="00CB445D">
              <w:rPr>
                <w:rFonts w:ascii="Times New Roman" w:hAnsi="Times New Roman" w:cs="Times New Roman"/>
                <w:sz w:val="28"/>
                <w:szCs w:val="28"/>
              </w:rPr>
              <w:t>День знаний»</w:t>
            </w:r>
          </w:p>
          <w:p w:rsidR="00980B3B" w:rsidRPr="00CB445D" w:rsidRDefault="00980B3B" w:rsidP="0050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5D">
              <w:rPr>
                <w:rFonts w:ascii="Times New Roman" w:hAnsi="Times New Roman" w:cs="Times New Roman"/>
                <w:sz w:val="28"/>
                <w:szCs w:val="28"/>
              </w:rPr>
              <w:t>Октябрь – «</w:t>
            </w:r>
            <w:r w:rsidR="00504A1B" w:rsidRPr="00CB445D">
              <w:rPr>
                <w:rFonts w:ascii="Times New Roman" w:hAnsi="Times New Roman" w:cs="Times New Roman"/>
                <w:sz w:val="28"/>
                <w:szCs w:val="28"/>
              </w:rPr>
              <w:t>Осень чудная пора</w:t>
            </w:r>
            <w:r w:rsidRPr="00CB44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2DAB" w:rsidRPr="00CB445D" w:rsidRDefault="00980B3B" w:rsidP="000C2DAB">
            <w:pPr>
              <w:jc w:val="center"/>
              <w:rPr>
                <w:sz w:val="28"/>
                <w:szCs w:val="28"/>
              </w:rPr>
            </w:pPr>
            <w:r w:rsidRPr="00CB445D">
              <w:rPr>
                <w:rFonts w:ascii="Times New Roman" w:hAnsi="Times New Roman" w:cs="Times New Roman"/>
                <w:sz w:val="28"/>
                <w:szCs w:val="28"/>
              </w:rPr>
              <w:t xml:space="preserve">Ноябрь – </w:t>
            </w:r>
            <w:r w:rsidR="00504A1B" w:rsidRPr="00CB445D">
              <w:rPr>
                <w:rFonts w:ascii="Times New Roman" w:hAnsi="Times New Roman" w:cs="Times New Roman"/>
                <w:sz w:val="28"/>
                <w:szCs w:val="28"/>
              </w:rPr>
              <w:t>«Сильная Россия</w:t>
            </w:r>
            <w:r w:rsidR="000C2DAB" w:rsidRPr="00CB44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0B3B" w:rsidRPr="00CB445D" w:rsidRDefault="00980B3B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5D"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  <w:p w:rsidR="000C2DAB" w:rsidRPr="00CB445D" w:rsidRDefault="00980B3B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5D">
              <w:rPr>
                <w:rFonts w:ascii="Times New Roman" w:hAnsi="Times New Roman" w:cs="Times New Roman"/>
                <w:sz w:val="28"/>
                <w:szCs w:val="28"/>
              </w:rPr>
              <w:t xml:space="preserve">Декабрь – </w:t>
            </w:r>
            <w:r w:rsidR="00504A1B" w:rsidRPr="00CB445D">
              <w:rPr>
                <w:rFonts w:ascii="Times New Roman" w:hAnsi="Times New Roman" w:cs="Times New Roman"/>
                <w:sz w:val="28"/>
                <w:szCs w:val="28"/>
              </w:rPr>
              <w:t>«Доброта спасёт мир</w:t>
            </w:r>
            <w:r w:rsidR="000C2DAB" w:rsidRPr="00CB44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0B3B" w:rsidRPr="00CB445D" w:rsidRDefault="00980B3B" w:rsidP="0050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5D">
              <w:rPr>
                <w:rFonts w:ascii="Times New Roman" w:hAnsi="Times New Roman" w:cs="Times New Roman"/>
                <w:sz w:val="28"/>
                <w:szCs w:val="28"/>
              </w:rPr>
              <w:t>«Новогодние праздники»</w:t>
            </w:r>
          </w:p>
          <w:p w:rsidR="00980B3B" w:rsidRPr="00CB445D" w:rsidRDefault="00980B3B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5D">
              <w:rPr>
                <w:rFonts w:ascii="Times New Roman" w:hAnsi="Times New Roman" w:cs="Times New Roman"/>
                <w:sz w:val="28"/>
                <w:szCs w:val="28"/>
              </w:rPr>
              <w:t>Январь – «Святки»</w:t>
            </w:r>
          </w:p>
          <w:p w:rsidR="00980B3B" w:rsidRPr="00CB445D" w:rsidRDefault="00980B3B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5D">
              <w:rPr>
                <w:rFonts w:ascii="Times New Roman" w:hAnsi="Times New Roman" w:cs="Times New Roman"/>
                <w:sz w:val="28"/>
                <w:szCs w:val="28"/>
              </w:rPr>
              <w:t>«Прощание с елочкой»</w:t>
            </w:r>
          </w:p>
          <w:p w:rsidR="00980B3B" w:rsidRPr="00CB445D" w:rsidRDefault="00CB445D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5D">
              <w:rPr>
                <w:rFonts w:ascii="Times New Roman" w:hAnsi="Times New Roman" w:cs="Times New Roman"/>
                <w:sz w:val="28"/>
                <w:szCs w:val="28"/>
              </w:rPr>
              <w:t>Февраль – «Мы солдаты</w:t>
            </w:r>
            <w:r w:rsidR="00980B3B" w:rsidRPr="00CB44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0B3B" w:rsidRPr="00CB445D" w:rsidRDefault="00CB445D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– «Тепло сердец для наших мам</w:t>
            </w:r>
            <w:r w:rsidR="00980B3B" w:rsidRPr="00CB44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0B3B" w:rsidRPr="00CB445D" w:rsidRDefault="00980B3B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5D">
              <w:rPr>
                <w:rFonts w:ascii="Times New Roman" w:hAnsi="Times New Roman" w:cs="Times New Roman"/>
                <w:sz w:val="28"/>
                <w:szCs w:val="28"/>
              </w:rPr>
              <w:t>«Театральная неделя</w:t>
            </w:r>
            <w:r w:rsidR="00CB445D" w:rsidRPr="00CB4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B445D" w:rsidRPr="00CB445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CB445D" w:rsidRPr="00CB445D">
              <w:rPr>
                <w:rFonts w:ascii="Times New Roman" w:hAnsi="Times New Roman" w:cs="Times New Roman"/>
                <w:sz w:val="28"/>
                <w:szCs w:val="28"/>
              </w:rPr>
              <w:t>по сказкам Г.Х.Андерсена)</w:t>
            </w:r>
            <w:r w:rsidRPr="00CB44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445D" w:rsidRPr="00CB445D" w:rsidRDefault="00CB445D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5D">
              <w:rPr>
                <w:rFonts w:ascii="Times New Roman" w:hAnsi="Times New Roman" w:cs="Times New Roman"/>
                <w:sz w:val="28"/>
                <w:szCs w:val="28"/>
              </w:rPr>
              <w:t>«Весёлые нотки»</w:t>
            </w:r>
          </w:p>
          <w:p w:rsidR="00980B3B" w:rsidRPr="00CB445D" w:rsidRDefault="00CB445D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5D">
              <w:rPr>
                <w:rFonts w:ascii="Times New Roman" w:hAnsi="Times New Roman" w:cs="Times New Roman"/>
                <w:sz w:val="28"/>
                <w:szCs w:val="28"/>
              </w:rPr>
              <w:t>Апрель – «День смеха</w:t>
            </w:r>
            <w:r w:rsidR="00980B3B" w:rsidRPr="00CB44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0B3B" w:rsidRPr="00CB445D" w:rsidRDefault="00CB445D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5D">
              <w:rPr>
                <w:rFonts w:ascii="Times New Roman" w:hAnsi="Times New Roman" w:cs="Times New Roman"/>
                <w:sz w:val="28"/>
                <w:szCs w:val="28"/>
              </w:rPr>
              <w:t xml:space="preserve">Май – «День </w:t>
            </w:r>
            <w:r w:rsidR="00980B3B" w:rsidRPr="00CB445D">
              <w:rPr>
                <w:rFonts w:ascii="Times New Roman" w:hAnsi="Times New Roman" w:cs="Times New Roman"/>
                <w:sz w:val="28"/>
                <w:szCs w:val="28"/>
              </w:rPr>
              <w:t xml:space="preserve"> Победы»</w:t>
            </w:r>
          </w:p>
          <w:p w:rsidR="00980B3B" w:rsidRPr="00980B3B" w:rsidRDefault="00980B3B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5D">
              <w:rPr>
                <w:rFonts w:ascii="Times New Roman" w:hAnsi="Times New Roman" w:cs="Times New Roman"/>
                <w:sz w:val="28"/>
                <w:szCs w:val="28"/>
              </w:rPr>
              <w:t>«Выпускной вечер»</w:t>
            </w:r>
          </w:p>
        </w:tc>
      </w:tr>
      <w:tr w:rsidR="00980B3B" w:rsidTr="00557FB4">
        <w:tc>
          <w:tcPr>
            <w:tcW w:w="757" w:type="dxa"/>
          </w:tcPr>
          <w:p w:rsidR="00980B3B" w:rsidRPr="00AF682F" w:rsidRDefault="00980B3B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6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15</w:t>
            </w:r>
          </w:p>
        </w:tc>
        <w:tc>
          <w:tcPr>
            <w:tcW w:w="3746" w:type="dxa"/>
          </w:tcPr>
          <w:p w:rsidR="00980B3B" w:rsidRPr="00313451" w:rsidRDefault="00980B3B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51">
              <w:rPr>
                <w:rFonts w:ascii="Times New Roman" w:hAnsi="Times New Roman" w:cs="Times New Roman"/>
                <w:sz w:val="28"/>
                <w:szCs w:val="28"/>
              </w:rPr>
              <w:t>Сроки проведения мониторинга качества дошкольного образования</w:t>
            </w:r>
          </w:p>
        </w:tc>
        <w:tc>
          <w:tcPr>
            <w:tcW w:w="5068" w:type="dxa"/>
            <w:gridSpan w:val="4"/>
          </w:tcPr>
          <w:p w:rsidR="00980B3B" w:rsidRDefault="00980B3B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710824">
              <w:rPr>
                <w:rFonts w:ascii="Times New Roman" w:hAnsi="Times New Roman" w:cs="Times New Roman"/>
                <w:sz w:val="28"/>
                <w:szCs w:val="28"/>
              </w:rPr>
              <w:t>1.09.2020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по 1</w:t>
            </w:r>
            <w:r w:rsidR="00710824">
              <w:rPr>
                <w:rFonts w:ascii="Times New Roman" w:hAnsi="Times New Roman" w:cs="Times New Roman"/>
                <w:sz w:val="28"/>
                <w:szCs w:val="28"/>
              </w:rPr>
              <w:t>4.09.2020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80B3B" w:rsidRPr="00FC78AD" w:rsidRDefault="00980B3B" w:rsidP="000C2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108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7108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71082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7108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80B3B" w:rsidTr="00557FB4">
        <w:tc>
          <w:tcPr>
            <w:tcW w:w="757" w:type="dxa"/>
          </w:tcPr>
          <w:p w:rsidR="00980B3B" w:rsidRPr="00AF682F" w:rsidRDefault="00980B3B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6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3746" w:type="dxa"/>
          </w:tcPr>
          <w:p w:rsidR="00980B3B" w:rsidRPr="00313451" w:rsidRDefault="00980B3B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51">
              <w:rPr>
                <w:rFonts w:ascii="Times New Roman" w:hAnsi="Times New Roman" w:cs="Times New Roman"/>
                <w:sz w:val="28"/>
                <w:szCs w:val="28"/>
              </w:rPr>
              <w:t>Период проведения родительских собраний</w:t>
            </w:r>
          </w:p>
        </w:tc>
        <w:tc>
          <w:tcPr>
            <w:tcW w:w="5068" w:type="dxa"/>
            <w:gridSpan w:val="4"/>
          </w:tcPr>
          <w:p w:rsidR="00980B3B" w:rsidRDefault="00504A1B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21.09.2020г. по 25.09.2020</w:t>
            </w:r>
            <w:r w:rsidR="00980B3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80B3B" w:rsidRDefault="00980B3B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04A1B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D52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504A1B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D52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80B3B" w:rsidRPr="00FC78AD" w:rsidRDefault="00C73441" w:rsidP="008D5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504A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504A1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504A1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504A1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51C63" w:rsidTr="00557FB4">
        <w:tc>
          <w:tcPr>
            <w:tcW w:w="757" w:type="dxa"/>
          </w:tcPr>
          <w:p w:rsidR="00C51C63" w:rsidRPr="00AF682F" w:rsidRDefault="00C51C63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6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3746" w:type="dxa"/>
          </w:tcPr>
          <w:p w:rsidR="00C51C63" w:rsidRPr="00313451" w:rsidRDefault="00C51C63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51"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</w:p>
        </w:tc>
        <w:tc>
          <w:tcPr>
            <w:tcW w:w="5068" w:type="dxa"/>
            <w:gridSpan w:val="4"/>
          </w:tcPr>
          <w:p w:rsidR="00C51C63" w:rsidRPr="005B42F0" w:rsidRDefault="005B42F0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0">
              <w:rPr>
                <w:rFonts w:ascii="Times New Roman" w:hAnsi="Times New Roman" w:cs="Times New Roman"/>
                <w:sz w:val="28"/>
                <w:szCs w:val="28"/>
              </w:rPr>
              <w:t>04.11.2020</w:t>
            </w:r>
            <w:r w:rsidR="00C51C63" w:rsidRPr="005B42F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C51C63" w:rsidRPr="005B42F0" w:rsidRDefault="005B42F0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0">
              <w:rPr>
                <w:rFonts w:ascii="Times New Roman" w:hAnsi="Times New Roman" w:cs="Times New Roman"/>
                <w:sz w:val="28"/>
                <w:szCs w:val="28"/>
              </w:rPr>
              <w:t>с 01.01.2021г. по 04</w:t>
            </w:r>
            <w:r w:rsidR="00C51C63" w:rsidRPr="005B42F0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Pr="005B42F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51C63" w:rsidRPr="005B42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42F0" w:rsidRPr="005B42F0" w:rsidRDefault="005B42F0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0">
              <w:rPr>
                <w:rFonts w:ascii="Times New Roman" w:hAnsi="Times New Roman" w:cs="Times New Roman"/>
                <w:sz w:val="28"/>
                <w:szCs w:val="28"/>
              </w:rPr>
              <w:t>07.01.2021г.</w:t>
            </w:r>
          </w:p>
          <w:p w:rsidR="00C51C63" w:rsidRPr="005B42F0" w:rsidRDefault="00C51C63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5B42F0" w:rsidRPr="005B42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B42F0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5B42F0" w:rsidRPr="005B42F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B42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51C63" w:rsidRPr="005B42F0" w:rsidRDefault="00C51C63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0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5B42F0" w:rsidRPr="005B42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2F0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5B42F0" w:rsidRPr="005B42F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B42F0"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5B42F0" w:rsidRPr="005B42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5B42F0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5B42F0" w:rsidRPr="005B42F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B42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51C63" w:rsidRPr="005B42F0" w:rsidRDefault="00C51C63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C2DAB" w:rsidRPr="005B42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5B42F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C2DAB" w:rsidRPr="005B42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B42F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B42F0" w:rsidRPr="005B42F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B42F0">
              <w:rPr>
                <w:rFonts w:ascii="Times New Roman" w:hAnsi="Times New Roman" w:cs="Times New Roman"/>
                <w:sz w:val="28"/>
                <w:szCs w:val="28"/>
              </w:rPr>
              <w:t>г. по 0</w:t>
            </w:r>
            <w:r w:rsidR="005B42F0" w:rsidRPr="005B42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B42F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C2DAB" w:rsidRPr="005B42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B42F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B42F0" w:rsidRPr="005B42F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B42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51C63" w:rsidRPr="005B42F0" w:rsidRDefault="008D5276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B42F0" w:rsidRPr="005B42F0">
              <w:rPr>
                <w:rFonts w:ascii="Times New Roman" w:hAnsi="Times New Roman" w:cs="Times New Roman"/>
                <w:sz w:val="28"/>
                <w:szCs w:val="28"/>
              </w:rPr>
              <w:t>08.05.2021</w:t>
            </w:r>
            <w:r w:rsidR="00C51C63" w:rsidRPr="005B42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B42F0" w:rsidRPr="005B42F0">
              <w:rPr>
                <w:rFonts w:ascii="Times New Roman" w:hAnsi="Times New Roman" w:cs="Times New Roman"/>
                <w:sz w:val="28"/>
                <w:szCs w:val="28"/>
              </w:rPr>
              <w:t xml:space="preserve"> по 10.05.2021</w:t>
            </w:r>
            <w:r w:rsidR="000C2DAB" w:rsidRPr="005B42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51C63" w:rsidRPr="00FC78AD" w:rsidRDefault="008D5276" w:rsidP="008D5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0">
              <w:rPr>
                <w:rFonts w:ascii="Times New Roman" w:hAnsi="Times New Roman" w:cs="Times New Roman"/>
                <w:sz w:val="28"/>
                <w:szCs w:val="28"/>
              </w:rPr>
              <w:t>с 12</w:t>
            </w:r>
            <w:r w:rsidR="00C51C63" w:rsidRPr="005B42F0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5B42F0" w:rsidRPr="005B42F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51C63" w:rsidRPr="005B42F0">
              <w:rPr>
                <w:rFonts w:ascii="Times New Roman" w:hAnsi="Times New Roman" w:cs="Times New Roman"/>
                <w:sz w:val="28"/>
                <w:szCs w:val="28"/>
              </w:rPr>
              <w:t>г. по 1</w:t>
            </w:r>
            <w:r w:rsidRPr="005B42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1C63" w:rsidRPr="005B42F0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5B42F0" w:rsidRPr="005B42F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51C63" w:rsidRPr="005B42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51C63" w:rsidTr="00557FB4">
        <w:tc>
          <w:tcPr>
            <w:tcW w:w="757" w:type="dxa"/>
          </w:tcPr>
          <w:p w:rsidR="00C51C63" w:rsidRPr="00AF682F" w:rsidRDefault="00C51C63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6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3746" w:type="dxa"/>
          </w:tcPr>
          <w:p w:rsidR="00C51C63" w:rsidRPr="00313451" w:rsidRDefault="00C51C63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51">
              <w:rPr>
                <w:rFonts w:ascii="Times New Roman" w:hAnsi="Times New Roman" w:cs="Times New Roman"/>
                <w:sz w:val="28"/>
                <w:szCs w:val="28"/>
              </w:rPr>
              <w:t>Работа в летний период</w:t>
            </w:r>
          </w:p>
        </w:tc>
        <w:tc>
          <w:tcPr>
            <w:tcW w:w="5068" w:type="dxa"/>
            <w:gridSpan w:val="4"/>
          </w:tcPr>
          <w:p w:rsidR="00C51C63" w:rsidRDefault="00C51C63" w:rsidP="00C51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C51C63" w:rsidRPr="00C51C63" w:rsidRDefault="00C51C63" w:rsidP="00C51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оздоровительная работа</w:t>
            </w:r>
          </w:p>
        </w:tc>
      </w:tr>
      <w:tr w:rsidR="00C51C63" w:rsidTr="000659C3">
        <w:trPr>
          <w:trHeight w:val="228"/>
        </w:trPr>
        <w:tc>
          <w:tcPr>
            <w:tcW w:w="757" w:type="dxa"/>
            <w:vMerge w:val="restart"/>
          </w:tcPr>
          <w:p w:rsidR="00C51C63" w:rsidRPr="00AF682F" w:rsidRDefault="00C51C63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6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3746" w:type="dxa"/>
            <w:vMerge w:val="restart"/>
          </w:tcPr>
          <w:p w:rsidR="000659C3" w:rsidRDefault="00C51C63" w:rsidP="00065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51">
              <w:rPr>
                <w:rFonts w:ascii="Times New Roman" w:hAnsi="Times New Roman" w:cs="Times New Roman"/>
                <w:sz w:val="28"/>
                <w:szCs w:val="28"/>
              </w:rPr>
              <w:t>Прием специалистов:</w:t>
            </w:r>
            <w:r w:rsidR="00065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9C3" w:rsidRDefault="000659C3" w:rsidP="00065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  <w:p w:rsidR="000659C3" w:rsidRDefault="000659C3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C51C63" w:rsidRPr="00313451" w:rsidRDefault="00C51C63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5068" w:type="dxa"/>
            <w:gridSpan w:val="4"/>
          </w:tcPr>
          <w:p w:rsidR="00C51C63" w:rsidRPr="00FC78AD" w:rsidRDefault="00C51C63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9C3" w:rsidTr="00C51C63">
        <w:trPr>
          <w:trHeight w:val="84"/>
        </w:trPr>
        <w:tc>
          <w:tcPr>
            <w:tcW w:w="757" w:type="dxa"/>
            <w:vMerge/>
          </w:tcPr>
          <w:p w:rsidR="000659C3" w:rsidRPr="00AF682F" w:rsidRDefault="000659C3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0659C3" w:rsidRPr="00313451" w:rsidRDefault="000659C3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4"/>
          </w:tcPr>
          <w:p w:rsidR="000659C3" w:rsidRPr="00FC78AD" w:rsidRDefault="000659C3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C51C63" w:rsidTr="00557FB4">
        <w:trPr>
          <w:trHeight w:val="320"/>
        </w:trPr>
        <w:tc>
          <w:tcPr>
            <w:tcW w:w="757" w:type="dxa"/>
            <w:vMerge/>
          </w:tcPr>
          <w:p w:rsidR="00C51C63" w:rsidRPr="00AF682F" w:rsidRDefault="00C51C63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C51C63" w:rsidRPr="00313451" w:rsidRDefault="00C51C63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4"/>
          </w:tcPr>
          <w:p w:rsidR="00C51C63" w:rsidRPr="0064671C" w:rsidRDefault="0064671C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Чет.1</w:t>
            </w:r>
            <w:r w:rsidR="009467F7" w:rsidRPr="006467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9467F7" w:rsidRPr="0064671C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C51C63" w:rsidTr="00557FB4">
        <w:trPr>
          <w:trHeight w:val="320"/>
        </w:trPr>
        <w:tc>
          <w:tcPr>
            <w:tcW w:w="757" w:type="dxa"/>
            <w:vMerge/>
          </w:tcPr>
          <w:p w:rsidR="00C51C63" w:rsidRPr="00AF682F" w:rsidRDefault="00C51C63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C51C63" w:rsidRPr="00313451" w:rsidRDefault="00C51C63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4"/>
          </w:tcPr>
          <w:p w:rsidR="00C51C63" w:rsidRPr="00C51C63" w:rsidRDefault="00C51C63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C51C63" w:rsidTr="00C51C63">
        <w:trPr>
          <w:trHeight w:val="694"/>
        </w:trPr>
        <w:tc>
          <w:tcPr>
            <w:tcW w:w="757" w:type="dxa"/>
            <w:vMerge w:val="restart"/>
          </w:tcPr>
          <w:p w:rsidR="00C51C63" w:rsidRPr="00AF682F" w:rsidRDefault="00C51C63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6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3746" w:type="dxa"/>
            <w:vMerge w:val="restart"/>
          </w:tcPr>
          <w:p w:rsidR="00C51C63" w:rsidRPr="00313451" w:rsidRDefault="00C51C63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51">
              <w:rPr>
                <w:rFonts w:ascii="Times New Roman" w:hAnsi="Times New Roman" w:cs="Times New Roman"/>
                <w:sz w:val="28"/>
                <w:szCs w:val="28"/>
              </w:rPr>
              <w:t>Приемные часы администрации ДОУ:</w:t>
            </w:r>
          </w:p>
          <w:p w:rsidR="00C51C63" w:rsidRPr="00313451" w:rsidRDefault="00C51C63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5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51C63" w:rsidRPr="00313451" w:rsidRDefault="00C51C63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5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5068" w:type="dxa"/>
            <w:gridSpan w:val="4"/>
          </w:tcPr>
          <w:p w:rsidR="00C51C63" w:rsidRPr="00FC78AD" w:rsidRDefault="00C51C63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C63" w:rsidTr="00557FB4">
        <w:trPr>
          <w:trHeight w:val="430"/>
        </w:trPr>
        <w:tc>
          <w:tcPr>
            <w:tcW w:w="757" w:type="dxa"/>
            <w:vMerge/>
          </w:tcPr>
          <w:p w:rsidR="00C51C63" w:rsidRPr="00AF682F" w:rsidRDefault="00C51C63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C51C63" w:rsidRPr="00313451" w:rsidRDefault="00C51C63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4"/>
          </w:tcPr>
          <w:p w:rsidR="00C51C63" w:rsidRPr="00C51C63" w:rsidRDefault="00C51C63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Пн., ср., пт.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C51C63" w:rsidTr="00557FB4">
        <w:trPr>
          <w:trHeight w:val="430"/>
        </w:trPr>
        <w:tc>
          <w:tcPr>
            <w:tcW w:w="757" w:type="dxa"/>
            <w:vMerge/>
          </w:tcPr>
          <w:p w:rsidR="00C51C63" w:rsidRPr="00AF682F" w:rsidRDefault="00C51C63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C51C63" w:rsidRPr="00313451" w:rsidRDefault="00C51C63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4"/>
          </w:tcPr>
          <w:p w:rsidR="00C51C63" w:rsidRPr="00C51C63" w:rsidRDefault="00C51C63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3D2285" w:rsidRPr="003D2285" w:rsidRDefault="003D2285" w:rsidP="003D228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13B7" w:rsidRDefault="004313B7" w:rsidP="004313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DB6" w:rsidRDefault="006B0DB6" w:rsidP="006B0D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DB6" w:rsidRPr="006B0DB6" w:rsidRDefault="006B0DB6" w:rsidP="006B0DB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DB6" w:rsidRDefault="006B0DB6" w:rsidP="0066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12C0" w:rsidRPr="0066558E" w:rsidRDefault="008912C0" w:rsidP="0066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7698" w:rsidRPr="00607698" w:rsidRDefault="00607698" w:rsidP="0060769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07698" w:rsidRPr="00607698" w:rsidSect="00BA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019"/>
    <w:rsid w:val="000659C3"/>
    <w:rsid w:val="000B5019"/>
    <w:rsid w:val="000C2DAB"/>
    <w:rsid w:val="00134185"/>
    <w:rsid w:val="001454AB"/>
    <w:rsid w:val="001B74EE"/>
    <w:rsid w:val="002560B7"/>
    <w:rsid w:val="002F580C"/>
    <w:rsid w:val="00311FC7"/>
    <w:rsid w:val="00313451"/>
    <w:rsid w:val="00313E40"/>
    <w:rsid w:val="003D2285"/>
    <w:rsid w:val="004313B7"/>
    <w:rsid w:val="004839E6"/>
    <w:rsid w:val="004D5719"/>
    <w:rsid w:val="004F46FB"/>
    <w:rsid w:val="00504A1B"/>
    <w:rsid w:val="00507271"/>
    <w:rsid w:val="00557FB4"/>
    <w:rsid w:val="005B42F0"/>
    <w:rsid w:val="005D761A"/>
    <w:rsid w:val="005F3940"/>
    <w:rsid w:val="00607698"/>
    <w:rsid w:val="0064671C"/>
    <w:rsid w:val="0066558E"/>
    <w:rsid w:val="006B0DB6"/>
    <w:rsid w:val="00710824"/>
    <w:rsid w:val="008105C5"/>
    <w:rsid w:val="008527C5"/>
    <w:rsid w:val="008864EF"/>
    <w:rsid w:val="008912C0"/>
    <w:rsid w:val="008A7261"/>
    <w:rsid w:val="008D5276"/>
    <w:rsid w:val="009350D5"/>
    <w:rsid w:val="00942672"/>
    <w:rsid w:val="009467F7"/>
    <w:rsid w:val="00980B3B"/>
    <w:rsid w:val="00AD14FF"/>
    <w:rsid w:val="00AF682F"/>
    <w:rsid w:val="00B27AAA"/>
    <w:rsid w:val="00BA1686"/>
    <w:rsid w:val="00BA67D8"/>
    <w:rsid w:val="00C51C63"/>
    <w:rsid w:val="00C73441"/>
    <w:rsid w:val="00CB445D"/>
    <w:rsid w:val="00CE6187"/>
    <w:rsid w:val="00E61C7F"/>
    <w:rsid w:val="00E706E1"/>
    <w:rsid w:val="00EA7C57"/>
    <w:rsid w:val="00F75A08"/>
    <w:rsid w:val="00FC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B0DB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E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B0D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Админ</cp:lastModifiedBy>
  <cp:revision>13</cp:revision>
  <cp:lastPrinted>2019-10-21T04:00:00Z</cp:lastPrinted>
  <dcterms:created xsi:type="dcterms:W3CDTF">2019-05-30T07:48:00Z</dcterms:created>
  <dcterms:modified xsi:type="dcterms:W3CDTF">2020-09-24T09:21:00Z</dcterms:modified>
</cp:coreProperties>
</file>