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139D4" w14:textId="77777777" w:rsidR="00777BD9" w:rsidRPr="00777BD9" w:rsidRDefault="00777BD9" w:rsidP="00777B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BD9">
        <w:rPr>
          <w:rFonts w:ascii="Times New Roman" w:hAnsi="Times New Roman" w:cs="Times New Roman"/>
          <w:b/>
          <w:sz w:val="28"/>
          <w:szCs w:val="28"/>
        </w:rPr>
        <w:t>Анкета для родителей</w:t>
      </w:r>
    </w:p>
    <w:p w14:paraId="34D45F05" w14:textId="77777777" w:rsidR="008C6C82" w:rsidRPr="00EF39FC" w:rsidRDefault="00777BD9" w:rsidP="00777B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9FC">
        <w:rPr>
          <w:rFonts w:ascii="Times New Roman" w:hAnsi="Times New Roman" w:cs="Times New Roman"/>
          <w:b/>
          <w:sz w:val="28"/>
          <w:szCs w:val="28"/>
        </w:rPr>
        <w:t>«Удовлетворенность качеством образовательных услуг ДОУ»</w:t>
      </w:r>
    </w:p>
    <w:p w14:paraId="524E16F6" w14:textId="77777777" w:rsidR="00777BD9" w:rsidRDefault="00777BD9" w:rsidP="00777BD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77BD9">
        <w:rPr>
          <w:rFonts w:ascii="Times New Roman" w:hAnsi="Times New Roman" w:cs="Times New Roman"/>
          <w:i/>
          <w:sz w:val="28"/>
          <w:szCs w:val="28"/>
        </w:rPr>
        <w:t>Цель: выявить уровень удовлетворённости качеством образовательных услуг в   и изучить мнения родителей о качестве работы коллектива.</w:t>
      </w:r>
    </w:p>
    <w:p w14:paraId="18D3B489" w14:textId="77777777" w:rsidR="00EF39FC" w:rsidRPr="00EF39FC" w:rsidRDefault="00EF39FC" w:rsidP="00EF39FC">
      <w:pPr>
        <w:pStyle w:val="Default"/>
        <w:jc w:val="center"/>
      </w:pPr>
      <w:r w:rsidRPr="00EF39FC">
        <w:rPr>
          <w:b/>
          <w:bCs/>
        </w:rPr>
        <w:t>Уважаемый родитель!</w:t>
      </w:r>
    </w:p>
    <w:p w14:paraId="0CC1A518" w14:textId="77777777" w:rsidR="00EF39FC" w:rsidRPr="00EF39FC" w:rsidRDefault="00EF39FC" w:rsidP="00EF39FC">
      <w:pPr>
        <w:pStyle w:val="Default"/>
        <w:jc w:val="center"/>
      </w:pPr>
      <w:r w:rsidRPr="00EF39FC">
        <w:rPr>
          <w:i/>
          <w:iCs/>
        </w:rPr>
        <w:t>Для нас очень важно Ваше мнение о работе детского сада.</w:t>
      </w:r>
    </w:p>
    <w:p w14:paraId="7BE73B78" w14:textId="77777777" w:rsidR="00EF39FC" w:rsidRDefault="00EF39FC" w:rsidP="00EF39FC">
      <w:pPr>
        <w:jc w:val="center"/>
        <w:rPr>
          <w:rFonts w:ascii="Times New Roman" w:hAnsi="Times New Roman" w:cs="Times New Roman"/>
          <w:sz w:val="24"/>
          <w:szCs w:val="24"/>
        </w:rPr>
      </w:pPr>
      <w:r w:rsidRPr="00EF39FC">
        <w:rPr>
          <w:rFonts w:ascii="Times New Roman" w:hAnsi="Times New Roman" w:cs="Times New Roman"/>
          <w:sz w:val="24"/>
          <w:szCs w:val="24"/>
        </w:rPr>
        <w:t>Предполагаем выбор ответа: «Да», «Нет», «Не знаю</w:t>
      </w:r>
      <w:r>
        <w:rPr>
          <w:rFonts w:ascii="Times New Roman" w:hAnsi="Times New Roman" w:cs="Times New Roman"/>
          <w:sz w:val="24"/>
          <w:szCs w:val="24"/>
        </w:rPr>
        <w:t xml:space="preserve"> (затрудняюсь ответить)</w:t>
      </w:r>
      <w:r w:rsidRPr="00EF39FC">
        <w:rPr>
          <w:rFonts w:ascii="Times New Roman" w:hAnsi="Times New Roman" w:cs="Times New Roman"/>
          <w:sz w:val="24"/>
          <w:szCs w:val="24"/>
        </w:rPr>
        <w:t>»</w:t>
      </w:r>
    </w:p>
    <w:p w14:paraId="70E15BCF" w14:textId="05AE6034" w:rsidR="00842B46" w:rsidRPr="00EF39FC" w:rsidRDefault="00842B46" w:rsidP="00842B4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заполнения: «_____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__________20</w:t>
      </w:r>
      <w:r w:rsidR="00ED1BC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10670" w:type="dxa"/>
        <w:tblInd w:w="-601" w:type="dxa"/>
        <w:tblLook w:val="04A0" w:firstRow="1" w:lastRow="0" w:firstColumn="1" w:lastColumn="0" w:noHBand="0" w:noVBand="1"/>
      </w:tblPr>
      <w:tblGrid>
        <w:gridCol w:w="7230"/>
        <w:gridCol w:w="853"/>
        <w:gridCol w:w="851"/>
        <w:gridCol w:w="1736"/>
      </w:tblGrid>
      <w:tr w:rsidR="00777BD9" w:rsidRPr="00777BD9" w14:paraId="16D252CC" w14:textId="77777777" w:rsidTr="00777BD9">
        <w:tc>
          <w:tcPr>
            <w:tcW w:w="7230" w:type="dxa"/>
            <w:vMerge w:val="restart"/>
          </w:tcPr>
          <w:p w14:paraId="108BFFB9" w14:textId="77777777" w:rsidR="00777BD9" w:rsidRPr="00EF39FC" w:rsidRDefault="00777BD9" w:rsidP="00777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9F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качества услуг дошкольного образования</w:t>
            </w:r>
          </w:p>
        </w:tc>
        <w:tc>
          <w:tcPr>
            <w:tcW w:w="3440" w:type="dxa"/>
            <w:gridSpan w:val="3"/>
          </w:tcPr>
          <w:p w14:paraId="65DE28DB" w14:textId="77777777" w:rsidR="00777BD9" w:rsidRPr="00EF39FC" w:rsidRDefault="00777BD9" w:rsidP="00777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9FC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ответов</w:t>
            </w:r>
          </w:p>
        </w:tc>
      </w:tr>
      <w:tr w:rsidR="00777BD9" w:rsidRPr="00777BD9" w14:paraId="1F116DED" w14:textId="77777777" w:rsidTr="00777BD9">
        <w:tc>
          <w:tcPr>
            <w:tcW w:w="7230" w:type="dxa"/>
            <w:vMerge/>
          </w:tcPr>
          <w:p w14:paraId="1DBF0B8B" w14:textId="77777777" w:rsidR="00777BD9" w:rsidRPr="00EF39FC" w:rsidRDefault="00777BD9" w:rsidP="00777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14:paraId="452A8626" w14:textId="77777777" w:rsidR="00777BD9" w:rsidRPr="00EF39FC" w:rsidRDefault="00777BD9" w:rsidP="00777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9FC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14:paraId="0B69318E" w14:textId="77777777" w:rsidR="00777BD9" w:rsidRPr="00EF39FC" w:rsidRDefault="00777BD9" w:rsidP="00777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9F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0" w:type="auto"/>
          </w:tcPr>
          <w:p w14:paraId="5D9ECE94" w14:textId="77777777" w:rsidR="00777BD9" w:rsidRPr="00EF39FC" w:rsidRDefault="00777BD9" w:rsidP="00777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9FC">
              <w:rPr>
                <w:rFonts w:ascii="Times New Roman" w:hAnsi="Times New Roman" w:cs="Times New Roman"/>
                <w:b/>
                <w:sz w:val="24"/>
                <w:szCs w:val="24"/>
              </w:rPr>
              <w:t>затрудняюсь</w:t>
            </w:r>
          </w:p>
          <w:p w14:paraId="3067F43C" w14:textId="77777777" w:rsidR="00777BD9" w:rsidRPr="00EF39FC" w:rsidRDefault="00777BD9" w:rsidP="00777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9FC">
              <w:rPr>
                <w:rFonts w:ascii="Times New Roman" w:hAnsi="Times New Roman" w:cs="Times New Roman"/>
                <w:b/>
                <w:sz w:val="24"/>
                <w:szCs w:val="24"/>
              </w:rPr>
              <w:t>ответить</w:t>
            </w:r>
          </w:p>
        </w:tc>
      </w:tr>
      <w:tr w:rsidR="00777BD9" w:rsidRPr="00777BD9" w14:paraId="3C1D44DD" w14:textId="77777777" w:rsidTr="00777BD9">
        <w:tc>
          <w:tcPr>
            <w:tcW w:w="10670" w:type="dxa"/>
            <w:gridSpan w:val="4"/>
          </w:tcPr>
          <w:p w14:paraId="7AB2E58D" w14:textId="77777777" w:rsidR="00777BD9" w:rsidRPr="00777BD9" w:rsidRDefault="00777BD9" w:rsidP="00777B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BD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открытость</w:t>
            </w:r>
          </w:p>
        </w:tc>
      </w:tr>
      <w:tr w:rsidR="00777BD9" w:rsidRPr="00777BD9" w14:paraId="1D13B097" w14:textId="77777777" w:rsidTr="00777BD9">
        <w:tc>
          <w:tcPr>
            <w:tcW w:w="7230" w:type="dxa"/>
          </w:tcPr>
          <w:p w14:paraId="49E7A8D4" w14:textId="77777777" w:rsidR="00777BD9" w:rsidRPr="00777BD9" w:rsidRDefault="00777BD9" w:rsidP="00777BD9">
            <w:pPr>
              <w:pStyle w:val="Default"/>
            </w:pPr>
            <w:r w:rsidRPr="00777BD9">
              <w:t>1.</w:t>
            </w:r>
            <w:proofErr w:type="gramStart"/>
            <w:r w:rsidRPr="00777BD9">
              <w:t>1.Информация</w:t>
            </w:r>
            <w:proofErr w:type="gramEnd"/>
            <w:r w:rsidRPr="00777BD9">
              <w:t xml:space="preserve">, представленная на сайте ДОУ, размещена в соответствии со статьей 29 «Информационная открытость образовательной организации» Федерального закона от 29.12.2012 № 273-ФЗ «Об образовании в Российской Федерации» </w:t>
            </w:r>
          </w:p>
        </w:tc>
        <w:tc>
          <w:tcPr>
            <w:tcW w:w="853" w:type="dxa"/>
          </w:tcPr>
          <w:p w14:paraId="57449EFC" w14:textId="77777777" w:rsidR="00777BD9" w:rsidRPr="00777BD9" w:rsidRDefault="00777BD9" w:rsidP="0077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E941ECE" w14:textId="77777777" w:rsidR="00777BD9" w:rsidRPr="00777BD9" w:rsidRDefault="00777BD9" w:rsidP="0077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36ECF4E" w14:textId="77777777" w:rsidR="00777BD9" w:rsidRPr="00777BD9" w:rsidRDefault="00777BD9" w:rsidP="0077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BD9" w:rsidRPr="00777BD9" w14:paraId="46093B62" w14:textId="77777777" w:rsidTr="00777BD9">
        <w:tc>
          <w:tcPr>
            <w:tcW w:w="7230" w:type="dxa"/>
          </w:tcPr>
          <w:p w14:paraId="176A4EC0" w14:textId="77777777" w:rsidR="00777BD9" w:rsidRPr="00777BD9" w:rsidRDefault="00777BD9" w:rsidP="0077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B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777BD9">
              <w:rPr>
                <w:rFonts w:ascii="Times New Roman" w:hAnsi="Times New Roman" w:cs="Times New Roman"/>
                <w:sz w:val="24"/>
                <w:szCs w:val="24"/>
              </w:rPr>
              <w:t>2.Все</w:t>
            </w:r>
            <w:proofErr w:type="gramEnd"/>
            <w:r w:rsidRPr="00777BD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 и материалы, размещенные на сайте, датированы и вовремя обновляются </w:t>
            </w:r>
          </w:p>
        </w:tc>
        <w:tc>
          <w:tcPr>
            <w:tcW w:w="853" w:type="dxa"/>
          </w:tcPr>
          <w:p w14:paraId="645BD093" w14:textId="77777777" w:rsidR="00777BD9" w:rsidRPr="00777BD9" w:rsidRDefault="00777BD9" w:rsidP="0077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15D736A" w14:textId="77777777" w:rsidR="00777BD9" w:rsidRPr="00777BD9" w:rsidRDefault="00777BD9" w:rsidP="0077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9218571" w14:textId="77777777" w:rsidR="00777BD9" w:rsidRPr="00777BD9" w:rsidRDefault="00777BD9" w:rsidP="0077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BD9" w:rsidRPr="00777BD9" w14:paraId="4A533043" w14:textId="77777777" w:rsidTr="00777BD9">
        <w:tc>
          <w:tcPr>
            <w:tcW w:w="7230" w:type="dxa"/>
          </w:tcPr>
          <w:p w14:paraId="6B37F7B0" w14:textId="77777777" w:rsidR="00777BD9" w:rsidRPr="00777BD9" w:rsidRDefault="00777BD9" w:rsidP="00777BD9">
            <w:pPr>
              <w:pStyle w:val="Default"/>
            </w:pPr>
            <w:r w:rsidRPr="00777BD9">
              <w:t xml:space="preserve">1.3.В приемной группы оформлен родительский уголок, в котором Вы имеете возможность узнать о распорядке дня, расписании образовательной деятельности, событиях в группе, ознакомиться с консультациями по актуальным вопросам различной направленности </w:t>
            </w:r>
          </w:p>
        </w:tc>
        <w:tc>
          <w:tcPr>
            <w:tcW w:w="853" w:type="dxa"/>
          </w:tcPr>
          <w:p w14:paraId="5D261A04" w14:textId="77777777" w:rsidR="00777BD9" w:rsidRPr="00777BD9" w:rsidRDefault="00777BD9" w:rsidP="0077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9C0E7B1" w14:textId="77777777" w:rsidR="00777BD9" w:rsidRPr="00777BD9" w:rsidRDefault="00777BD9" w:rsidP="0077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8853BC8" w14:textId="77777777" w:rsidR="00777BD9" w:rsidRPr="00777BD9" w:rsidRDefault="00777BD9" w:rsidP="0077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BD9" w:rsidRPr="00777BD9" w14:paraId="764408DB" w14:textId="77777777" w:rsidTr="00777BD9">
        <w:tc>
          <w:tcPr>
            <w:tcW w:w="7230" w:type="dxa"/>
          </w:tcPr>
          <w:p w14:paraId="746F548D" w14:textId="77777777" w:rsidR="00777BD9" w:rsidRPr="00777BD9" w:rsidRDefault="00777BD9" w:rsidP="00777BD9">
            <w:pPr>
              <w:pStyle w:val="Default"/>
            </w:pPr>
            <w:r w:rsidRPr="00777BD9">
              <w:t>1.4.У Вас есть возможность получить информацию о своем ребенке или ответ на интересующую информацию в ходе беседы с педагогами группы, специалистами,</w:t>
            </w:r>
            <w:r w:rsidR="0050301D">
              <w:t xml:space="preserve"> администрацией ДОУ</w:t>
            </w:r>
            <w:r w:rsidRPr="00777BD9">
              <w:t xml:space="preserve"> </w:t>
            </w:r>
          </w:p>
        </w:tc>
        <w:tc>
          <w:tcPr>
            <w:tcW w:w="853" w:type="dxa"/>
          </w:tcPr>
          <w:p w14:paraId="6E0B99BC" w14:textId="77777777" w:rsidR="00777BD9" w:rsidRPr="00777BD9" w:rsidRDefault="00777BD9" w:rsidP="0077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E15AC85" w14:textId="77777777" w:rsidR="00777BD9" w:rsidRPr="00777BD9" w:rsidRDefault="00777BD9" w:rsidP="0077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0884176" w14:textId="77777777" w:rsidR="00777BD9" w:rsidRPr="00777BD9" w:rsidRDefault="00777BD9" w:rsidP="0077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BD9" w:rsidRPr="00777BD9" w14:paraId="54528928" w14:textId="77777777" w:rsidTr="00C53976">
        <w:tc>
          <w:tcPr>
            <w:tcW w:w="10670" w:type="dxa"/>
            <w:gridSpan w:val="4"/>
          </w:tcPr>
          <w:p w14:paraId="2B14B438" w14:textId="77777777" w:rsidR="00777BD9" w:rsidRPr="00777BD9" w:rsidRDefault="00777BD9" w:rsidP="00777BD9">
            <w:pPr>
              <w:pStyle w:val="Default"/>
              <w:numPr>
                <w:ilvl w:val="0"/>
                <w:numId w:val="1"/>
              </w:numPr>
              <w:jc w:val="center"/>
            </w:pPr>
            <w:r w:rsidRPr="00777BD9">
              <w:rPr>
                <w:b/>
                <w:bCs/>
              </w:rPr>
              <w:t xml:space="preserve">Условия, созданные для комфортного пребывания ребенка в ДОО, реализации образовательной программы </w:t>
            </w:r>
          </w:p>
        </w:tc>
      </w:tr>
      <w:tr w:rsidR="00777BD9" w:rsidRPr="00777BD9" w14:paraId="40C3BDA8" w14:textId="77777777" w:rsidTr="00777BD9">
        <w:tc>
          <w:tcPr>
            <w:tcW w:w="7230" w:type="dxa"/>
          </w:tcPr>
          <w:p w14:paraId="7D64A1F0" w14:textId="77777777" w:rsidR="00777BD9" w:rsidRPr="0050301D" w:rsidRDefault="00777BD9" w:rsidP="00777B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30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  <w:proofErr w:type="gramStart"/>
            <w:r w:rsidRPr="005030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 w:rsidR="0050301D" w:rsidRPr="005030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Общие</w:t>
            </w:r>
            <w:proofErr w:type="gramEnd"/>
            <w:r w:rsidR="0050301D" w:rsidRPr="005030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условия</w:t>
            </w:r>
          </w:p>
        </w:tc>
        <w:tc>
          <w:tcPr>
            <w:tcW w:w="853" w:type="dxa"/>
          </w:tcPr>
          <w:p w14:paraId="18A56F4C" w14:textId="77777777" w:rsidR="00777BD9" w:rsidRPr="00777BD9" w:rsidRDefault="00777BD9" w:rsidP="0077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DAB7ADF" w14:textId="77777777" w:rsidR="00777BD9" w:rsidRPr="00777BD9" w:rsidRDefault="00777BD9" w:rsidP="0077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69582B2" w14:textId="77777777" w:rsidR="00777BD9" w:rsidRPr="00777BD9" w:rsidRDefault="00777BD9" w:rsidP="0077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BD9" w:rsidRPr="00777BD9" w14:paraId="6D79B9B9" w14:textId="77777777" w:rsidTr="00777BD9">
        <w:tc>
          <w:tcPr>
            <w:tcW w:w="7230" w:type="dxa"/>
          </w:tcPr>
          <w:p w14:paraId="304FAB73" w14:textId="77777777" w:rsidR="00777BD9" w:rsidRPr="0050301D" w:rsidRDefault="0050301D" w:rsidP="0050301D">
            <w:pPr>
              <w:pStyle w:val="Default"/>
            </w:pPr>
            <w:r>
              <w:t>В ДОУ созданы условия для обеспечения</w:t>
            </w:r>
            <w:r w:rsidRPr="0050301D">
              <w:t xml:space="preserve"> безопасности ребенка во время </w:t>
            </w:r>
            <w:r>
              <w:t xml:space="preserve">его </w:t>
            </w:r>
            <w:r w:rsidRPr="0050301D">
              <w:t>пребывания</w:t>
            </w:r>
            <w:r>
              <w:t xml:space="preserve"> </w:t>
            </w:r>
          </w:p>
        </w:tc>
        <w:tc>
          <w:tcPr>
            <w:tcW w:w="853" w:type="dxa"/>
          </w:tcPr>
          <w:p w14:paraId="7B71374F" w14:textId="77777777" w:rsidR="00777BD9" w:rsidRPr="00777BD9" w:rsidRDefault="00777BD9" w:rsidP="0077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163DE6A" w14:textId="77777777" w:rsidR="00777BD9" w:rsidRPr="00777BD9" w:rsidRDefault="00777BD9" w:rsidP="0077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F586725" w14:textId="77777777" w:rsidR="00777BD9" w:rsidRPr="00777BD9" w:rsidRDefault="00777BD9" w:rsidP="0077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BD9" w:rsidRPr="00777BD9" w14:paraId="565CB6EA" w14:textId="77777777" w:rsidTr="00777BD9">
        <w:tc>
          <w:tcPr>
            <w:tcW w:w="7230" w:type="dxa"/>
          </w:tcPr>
          <w:p w14:paraId="71D6F2C1" w14:textId="77777777" w:rsidR="00777BD9" w:rsidRPr="0050301D" w:rsidRDefault="0050301D" w:rsidP="0050301D">
            <w:pPr>
              <w:pStyle w:val="Default"/>
            </w:pPr>
            <w:r>
              <w:t>В ДОУ</w:t>
            </w:r>
            <w:r w:rsidRPr="0050301D">
              <w:t xml:space="preserve"> созданы условия для медицинского сопровождения детей в целях охраны и укрепления их здоровья </w:t>
            </w:r>
          </w:p>
        </w:tc>
        <w:tc>
          <w:tcPr>
            <w:tcW w:w="853" w:type="dxa"/>
          </w:tcPr>
          <w:p w14:paraId="5E2BBC64" w14:textId="77777777" w:rsidR="00777BD9" w:rsidRPr="00777BD9" w:rsidRDefault="00777BD9" w:rsidP="0077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EE71FEB" w14:textId="77777777" w:rsidR="00777BD9" w:rsidRPr="00777BD9" w:rsidRDefault="00777BD9" w:rsidP="0077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3C0612D" w14:textId="77777777" w:rsidR="00777BD9" w:rsidRPr="00777BD9" w:rsidRDefault="00777BD9" w:rsidP="0077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01D" w:rsidRPr="00777BD9" w14:paraId="531AFC3D" w14:textId="77777777" w:rsidTr="00777BD9">
        <w:tc>
          <w:tcPr>
            <w:tcW w:w="7230" w:type="dxa"/>
          </w:tcPr>
          <w:p w14:paraId="3DE2185C" w14:textId="77777777" w:rsidR="0050301D" w:rsidRPr="0050301D" w:rsidRDefault="0050301D" w:rsidP="0050301D">
            <w:pPr>
              <w:pStyle w:val="Default"/>
            </w:pPr>
            <w:r w:rsidRPr="0050301D">
              <w:t xml:space="preserve">Удовлетворяют ли Вас состояние помещений детского сада </w:t>
            </w:r>
          </w:p>
        </w:tc>
        <w:tc>
          <w:tcPr>
            <w:tcW w:w="853" w:type="dxa"/>
          </w:tcPr>
          <w:p w14:paraId="25CD43BC" w14:textId="77777777" w:rsidR="0050301D" w:rsidRPr="00777BD9" w:rsidRDefault="0050301D" w:rsidP="0077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EAC539F" w14:textId="77777777" w:rsidR="0050301D" w:rsidRPr="00777BD9" w:rsidRDefault="0050301D" w:rsidP="0077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410C9D0" w14:textId="77777777" w:rsidR="0050301D" w:rsidRPr="00777BD9" w:rsidRDefault="0050301D" w:rsidP="0077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01D" w:rsidRPr="00777BD9" w14:paraId="6E8AD50A" w14:textId="77777777" w:rsidTr="00777BD9">
        <w:tc>
          <w:tcPr>
            <w:tcW w:w="7230" w:type="dxa"/>
          </w:tcPr>
          <w:p w14:paraId="4D4B9B88" w14:textId="77777777" w:rsidR="0050301D" w:rsidRPr="0050301D" w:rsidRDefault="0050301D" w:rsidP="0050301D">
            <w:pPr>
              <w:pStyle w:val="Default"/>
            </w:pPr>
            <w:r w:rsidRPr="0050301D">
              <w:t xml:space="preserve">Удовлетворяет ли Вас состояние участков для прогулок (оснащение, безопасность) </w:t>
            </w:r>
          </w:p>
        </w:tc>
        <w:tc>
          <w:tcPr>
            <w:tcW w:w="853" w:type="dxa"/>
          </w:tcPr>
          <w:p w14:paraId="689A9568" w14:textId="77777777" w:rsidR="0050301D" w:rsidRPr="00777BD9" w:rsidRDefault="0050301D" w:rsidP="0077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D62B14B" w14:textId="77777777" w:rsidR="0050301D" w:rsidRPr="00777BD9" w:rsidRDefault="0050301D" w:rsidP="0077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E383D0D" w14:textId="77777777" w:rsidR="0050301D" w:rsidRPr="00777BD9" w:rsidRDefault="0050301D" w:rsidP="0077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BD9" w:rsidRPr="00777BD9" w14:paraId="7AD99DEB" w14:textId="77777777" w:rsidTr="00777BD9">
        <w:tc>
          <w:tcPr>
            <w:tcW w:w="7230" w:type="dxa"/>
          </w:tcPr>
          <w:p w14:paraId="5F1BDF1C" w14:textId="77777777" w:rsidR="00777BD9" w:rsidRPr="0050301D" w:rsidRDefault="0050301D" w:rsidP="0050301D">
            <w:pPr>
              <w:pStyle w:val="Default"/>
            </w:pPr>
            <w:r w:rsidRPr="0050301D">
              <w:t xml:space="preserve">В дошкольном учреждении выдерживается тепловой и световой режимы </w:t>
            </w:r>
          </w:p>
        </w:tc>
        <w:tc>
          <w:tcPr>
            <w:tcW w:w="853" w:type="dxa"/>
          </w:tcPr>
          <w:p w14:paraId="4B4B2663" w14:textId="77777777" w:rsidR="00777BD9" w:rsidRPr="00777BD9" w:rsidRDefault="00777BD9" w:rsidP="0077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D0C8F6A" w14:textId="77777777" w:rsidR="00777BD9" w:rsidRPr="00777BD9" w:rsidRDefault="00777BD9" w:rsidP="0077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5E69B1F" w14:textId="77777777" w:rsidR="00777BD9" w:rsidRPr="00777BD9" w:rsidRDefault="00777BD9" w:rsidP="0077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BD9" w:rsidRPr="00777BD9" w14:paraId="66791E6F" w14:textId="77777777" w:rsidTr="00777BD9">
        <w:tc>
          <w:tcPr>
            <w:tcW w:w="7230" w:type="dxa"/>
          </w:tcPr>
          <w:p w14:paraId="098C4047" w14:textId="77777777" w:rsidR="00777BD9" w:rsidRPr="0050301D" w:rsidRDefault="0050301D" w:rsidP="005030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30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  <w:proofErr w:type="gramStart"/>
            <w:r w:rsidRPr="005030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2.Психолого</w:t>
            </w:r>
            <w:proofErr w:type="gramEnd"/>
            <w:r w:rsidRPr="005030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-педагогические условия, созданные в ДОУ</w:t>
            </w:r>
          </w:p>
        </w:tc>
        <w:tc>
          <w:tcPr>
            <w:tcW w:w="853" w:type="dxa"/>
          </w:tcPr>
          <w:p w14:paraId="648A99AA" w14:textId="77777777" w:rsidR="00777BD9" w:rsidRPr="00777BD9" w:rsidRDefault="00777BD9" w:rsidP="0077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435FF9A" w14:textId="77777777" w:rsidR="00777BD9" w:rsidRPr="00777BD9" w:rsidRDefault="00777BD9" w:rsidP="0077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69B7F8E" w14:textId="77777777" w:rsidR="00777BD9" w:rsidRPr="00777BD9" w:rsidRDefault="00777BD9" w:rsidP="0077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BD9" w:rsidRPr="00777BD9" w14:paraId="166FD85A" w14:textId="77777777" w:rsidTr="00777BD9">
        <w:tc>
          <w:tcPr>
            <w:tcW w:w="7230" w:type="dxa"/>
          </w:tcPr>
          <w:p w14:paraId="4F917CD6" w14:textId="77777777" w:rsidR="00777BD9" w:rsidRPr="0050301D" w:rsidRDefault="0050301D" w:rsidP="0050301D">
            <w:pPr>
              <w:pStyle w:val="Default"/>
            </w:pPr>
            <w:r w:rsidRPr="0050301D">
              <w:t>Педагогический коллектив обеспечивает высокий уровень развития ребенка в соответствии с основными направлениями, предусмотренными образовательной программой</w:t>
            </w:r>
            <w:r>
              <w:t xml:space="preserve">: </w:t>
            </w:r>
            <w:r w:rsidRPr="0050301D">
              <w:t xml:space="preserve">социально-коммуникативное развитие; познавательное развитие; речевое </w:t>
            </w:r>
            <w:proofErr w:type="gramStart"/>
            <w:r w:rsidRPr="0050301D">
              <w:t xml:space="preserve">развитие; </w:t>
            </w:r>
            <w:r>
              <w:t xml:space="preserve"> </w:t>
            </w:r>
            <w:r w:rsidRPr="0050301D">
              <w:t>художественно</w:t>
            </w:r>
            <w:proofErr w:type="gramEnd"/>
            <w:r w:rsidRPr="0050301D">
              <w:t xml:space="preserve">-эстетическое развитие; физическое развитие </w:t>
            </w:r>
          </w:p>
        </w:tc>
        <w:tc>
          <w:tcPr>
            <w:tcW w:w="853" w:type="dxa"/>
          </w:tcPr>
          <w:p w14:paraId="1B6F08E4" w14:textId="77777777" w:rsidR="00777BD9" w:rsidRPr="00777BD9" w:rsidRDefault="00777BD9" w:rsidP="0077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DB4E2EE" w14:textId="77777777" w:rsidR="00777BD9" w:rsidRPr="00777BD9" w:rsidRDefault="00777BD9" w:rsidP="0077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F727E9A" w14:textId="77777777" w:rsidR="00777BD9" w:rsidRPr="00777BD9" w:rsidRDefault="00777BD9" w:rsidP="0077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BD9" w:rsidRPr="00777BD9" w14:paraId="6FFB63CC" w14:textId="77777777" w:rsidTr="00777BD9">
        <w:tc>
          <w:tcPr>
            <w:tcW w:w="7230" w:type="dxa"/>
          </w:tcPr>
          <w:p w14:paraId="5BCBB8A7" w14:textId="77777777" w:rsidR="00777BD9" w:rsidRPr="0050301D" w:rsidRDefault="0050301D" w:rsidP="0050301D">
            <w:pPr>
              <w:pStyle w:val="Default"/>
            </w:pPr>
            <w:r w:rsidRPr="0050301D">
              <w:t xml:space="preserve">Образовательный процесс в ДОО построен на принципе </w:t>
            </w:r>
            <w:r w:rsidRPr="0050301D">
              <w:lastRenderedPageBreak/>
              <w:t xml:space="preserve">сотрудничества ребенка со взрослыми и сверстниками </w:t>
            </w:r>
          </w:p>
        </w:tc>
        <w:tc>
          <w:tcPr>
            <w:tcW w:w="853" w:type="dxa"/>
          </w:tcPr>
          <w:p w14:paraId="3177D535" w14:textId="77777777" w:rsidR="00777BD9" w:rsidRPr="00777BD9" w:rsidRDefault="00777BD9" w:rsidP="0077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D3B135D" w14:textId="77777777" w:rsidR="00777BD9" w:rsidRPr="00777BD9" w:rsidRDefault="00777BD9" w:rsidP="0077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E62D112" w14:textId="77777777" w:rsidR="00777BD9" w:rsidRPr="00777BD9" w:rsidRDefault="00777BD9" w:rsidP="0077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BD9" w:rsidRPr="00777BD9" w14:paraId="6AC9EB27" w14:textId="77777777" w:rsidTr="00777BD9">
        <w:tc>
          <w:tcPr>
            <w:tcW w:w="7230" w:type="dxa"/>
          </w:tcPr>
          <w:p w14:paraId="1A307529" w14:textId="77777777" w:rsidR="00777BD9" w:rsidRPr="0050301D" w:rsidRDefault="0050301D" w:rsidP="0050301D">
            <w:pPr>
              <w:pStyle w:val="Default"/>
            </w:pPr>
            <w:r w:rsidRPr="0050301D">
              <w:t xml:space="preserve">Построение взаимодействия ДОО с семьями воспитанников в целях осуществления полноценного развития каждого ребёнка </w:t>
            </w:r>
          </w:p>
        </w:tc>
        <w:tc>
          <w:tcPr>
            <w:tcW w:w="853" w:type="dxa"/>
          </w:tcPr>
          <w:p w14:paraId="500B56AC" w14:textId="77777777" w:rsidR="00777BD9" w:rsidRPr="00777BD9" w:rsidRDefault="00777BD9" w:rsidP="0077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E08E7D6" w14:textId="77777777" w:rsidR="00777BD9" w:rsidRPr="00777BD9" w:rsidRDefault="00777BD9" w:rsidP="0077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6B2F767" w14:textId="77777777" w:rsidR="00777BD9" w:rsidRPr="00777BD9" w:rsidRDefault="00777BD9" w:rsidP="0077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BD9" w:rsidRPr="00777BD9" w14:paraId="01DEE066" w14:textId="77777777" w:rsidTr="00777BD9">
        <w:tc>
          <w:tcPr>
            <w:tcW w:w="7230" w:type="dxa"/>
          </w:tcPr>
          <w:p w14:paraId="5F4F34F9" w14:textId="77777777" w:rsidR="00777BD9" w:rsidRPr="0050301D" w:rsidRDefault="0050301D" w:rsidP="0050301D">
            <w:pPr>
              <w:pStyle w:val="Default"/>
            </w:pPr>
            <w:r w:rsidRPr="0050301D">
              <w:t xml:space="preserve">Уровень достаточности взаимодействия ДОО с социальными партнерами (учреждения образования, здравоохранения и т.д.) </w:t>
            </w:r>
          </w:p>
        </w:tc>
        <w:tc>
          <w:tcPr>
            <w:tcW w:w="853" w:type="dxa"/>
          </w:tcPr>
          <w:p w14:paraId="7CB00D65" w14:textId="77777777" w:rsidR="00777BD9" w:rsidRPr="00777BD9" w:rsidRDefault="00777BD9" w:rsidP="0077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8FECCD6" w14:textId="77777777" w:rsidR="00777BD9" w:rsidRPr="00777BD9" w:rsidRDefault="00777BD9" w:rsidP="0077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204EC02" w14:textId="77777777" w:rsidR="00777BD9" w:rsidRPr="00777BD9" w:rsidRDefault="00777BD9" w:rsidP="0077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BD9" w:rsidRPr="00777BD9" w14:paraId="217F9964" w14:textId="77777777" w:rsidTr="00777BD9">
        <w:tc>
          <w:tcPr>
            <w:tcW w:w="7230" w:type="dxa"/>
          </w:tcPr>
          <w:p w14:paraId="5E534A19" w14:textId="77777777" w:rsidR="00777BD9" w:rsidRPr="0050301D" w:rsidRDefault="0050301D" w:rsidP="005030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30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  <w:proofErr w:type="gramStart"/>
            <w:r w:rsidRPr="005030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3.Материально</w:t>
            </w:r>
            <w:proofErr w:type="gramEnd"/>
            <w:r w:rsidRPr="005030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-технические условия в ДОУ</w:t>
            </w:r>
          </w:p>
        </w:tc>
        <w:tc>
          <w:tcPr>
            <w:tcW w:w="853" w:type="dxa"/>
          </w:tcPr>
          <w:p w14:paraId="3C4E7EE5" w14:textId="77777777" w:rsidR="00777BD9" w:rsidRPr="00777BD9" w:rsidRDefault="00777BD9" w:rsidP="0077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A66F18E" w14:textId="77777777" w:rsidR="00777BD9" w:rsidRPr="00777BD9" w:rsidRDefault="00777BD9" w:rsidP="0077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A4DB0AC" w14:textId="77777777" w:rsidR="00777BD9" w:rsidRPr="00777BD9" w:rsidRDefault="00777BD9" w:rsidP="0077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BD9" w:rsidRPr="00777BD9" w14:paraId="72312585" w14:textId="77777777" w:rsidTr="00777BD9">
        <w:tc>
          <w:tcPr>
            <w:tcW w:w="7230" w:type="dxa"/>
          </w:tcPr>
          <w:p w14:paraId="372C622D" w14:textId="77777777" w:rsidR="00777BD9" w:rsidRPr="0050301D" w:rsidRDefault="0050301D" w:rsidP="0050301D">
            <w:pPr>
              <w:pStyle w:val="Default"/>
            </w:pPr>
            <w:r w:rsidRPr="0050301D">
              <w:t xml:space="preserve">Предметно-пространственная среда ДОО обеспечивает возможность общения и совместной деятельности детей и взрослых, двигательной активности детей, а также возможности для уединения </w:t>
            </w:r>
          </w:p>
        </w:tc>
        <w:tc>
          <w:tcPr>
            <w:tcW w:w="853" w:type="dxa"/>
          </w:tcPr>
          <w:p w14:paraId="3CBF31D0" w14:textId="77777777" w:rsidR="00777BD9" w:rsidRPr="00777BD9" w:rsidRDefault="00777BD9" w:rsidP="0077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DE6CDC2" w14:textId="77777777" w:rsidR="00777BD9" w:rsidRPr="00777BD9" w:rsidRDefault="00777BD9" w:rsidP="0077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A70531B" w14:textId="77777777" w:rsidR="00777BD9" w:rsidRPr="00777BD9" w:rsidRDefault="00777BD9" w:rsidP="0077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BD9" w:rsidRPr="00777BD9" w14:paraId="4419F807" w14:textId="77777777" w:rsidTr="00777BD9">
        <w:tc>
          <w:tcPr>
            <w:tcW w:w="7230" w:type="dxa"/>
          </w:tcPr>
          <w:p w14:paraId="6279630A" w14:textId="77777777" w:rsidR="00777BD9" w:rsidRPr="0050301D" w:rsidRDefault="0050301D" w:rsidP="0050301D">
            <w:pPr>
              <w:pStyle w:val="Default"/>
            </w:pPr>
            <w:r w:rsidRPr="0050301D">
              <w:t xml:space="preserve">Игрушки и оборудование безопасны, современны </w:t>
            </w:r>
          </w:p>
        </w:tc>
        <w:tc>
          <w:tcPr>
            <w:tcW w:w="853" w:type="dxa"/>
          </w:tcPr>
          <w:p w14:paraId="65D95D0F" w14:textId="77777777" w:rsidR="00777BD9" w:rsidRPr="00777BD9" w:rsidRDefault="00777BD9" w:rsidP="0077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ED3EDE7" w14:textId="77777777" w:rsidR="00777BD9" w:rsidRPr="00777BD9" w:rsidRDefault="00777BD9" w:rsidP="0077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35A8E83" w14:textId="77777777" w:rsidR="00777BD9" w:rsidRPr="00777BD9" w:rsidRDefault="00777BD9" w:rsidP="0077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01D" w:rsidRPr="00777BD9" w14:paraId="75A4468E" w14:textId="77777777" w:rsidTr="00777BD9">
        <w:tc>
          <w:tcPr>
            <w:tcW w:w="7230" w:type="dxa"/>
          </w:tcPr>
          <w:p w14:paraId="334D067A" w14:textId="77777777" w:rsidR="0050301D" w:rsidRPr="0050301D" w:rsidRDefault="0050301D" w:rsidP="0050301D">
            <w:pPr>
              <w:pStyle w:val="Default"/>
            </w:pPr>
            <w:r w:rsidRPr="0050301D">
              <w:t xml:space="preserve">Предметно-пространственная среда учитывает индивидуальные потребности и интересы Вашего ребенка </w:t>
            </w:r>
          </w:p>
        </w:tc>
        <w:tc>
          <w:tcPr>
            <w:tcW w:w="853" w:type="dxa"/>
          </w:tcPr>
          <w:p w14:paraId="2CFE394F" w14:textId="77777777" w:rsidR="0050301D" w:rsidRPr="00777BD9" w:rsidRDefault="0050301D" w:rsidP="0077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FE94E03" w14:textId="77777777" w:rsidR="0050301D" w:rsidRPr="00777BD9" w:rsidRDefault="0050301D" w:rsidP="0077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462996A" w14:textId="77777777" w:rsidR="0050301D" w:rsidRPr="00777BD9" w:rsidRDefault="0050301D" w:rsidP="0077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01D" w:rsidRPr="00777BD9" w14:paraId="22C99E48" w14:textId="77777777" w:rsidTr="00777BD9">
        <w:tc>
          <w:tcPr>
            <w:tcW w:w="7230" w:type="dxa"/>
          </w:tcPr>
          <w:p w14:paraId="3A33A7A1" w14:textId="77777777" w:rsidR="0050301D" w:rsidRPr="0050301D" w:rsidRDefault="0050301D" w:rsidP="0050301D">
            <w:pPr>
              <w:pStyle w:val="Default"/>
            </w:pPr>
            <w:r w:rsidRPr="0050301D">
              <w:t xml:space="preserve">Достаточность оснащения группы, ДОО в целом, техническими средствами </w:t>
            </w:r>
          </w:p>
        </w:tc>
        <w:tc>
          <w:tcPr>
            <w:tcW w:w="853" w:type="dxa"/>
          </w:tcPr>
          <w:p w14:paraId="6AB290A5" w14:textId="77777777" w:rsidR="0050301D" w:rsidRPr="00777BD9" w:rsidRDefault="0050301D" w:rsidP="0077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F63FCE1" w14:textId="77777777" w:rsidR="0050301D" w:rsidRPr="00777BD9" w:rsidRDefault="0050301D" w:rsidP="0077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9E93602" w14:textId="77777777" w:rsidR="0050301D" w:rsidRPr="00777BD9" w:rsidRDefault="0050301D" w:rsidP="0077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01D" w:rsidRPr="00777BD9" w14:paraId="25F2BDED" w14:textId="77777777" w:rsidTr="00777BD9">
        <w:tc>
          <w:tcPr>
            <w:tcW w:w="7230" w:type="dxa"/>
          </w:tcPr>
          <w:p w14:paraId="2BC9E26F" w14:textId="77777777" w:rsidR="0050301D" w:rsidRPr="00777BD9" w:rsidRDefault="0050301D" w:rsidP="00EF39FC">
            <w:pPr>
              <w:pStyle w:val="Default"/>
            </w:pPr>
            <w:r w:rsidRPr="00EF39FC">
              <w:rPr>
                <w:b/>
                <w:bCs/>
              </w:rPr>
              <w:t>3.Возможность родителей (законных представителей) участвовать в управлении ДОУ через р</w:t>
            </w:r>
            <w:r w:rsidR="00EF39FC">
              <w:rPr>
                <w:b/>
                <w:bCs/>
              </w:rPr>
              <w:t>одительский комитет, попечительский</w:t>
            </w:r>
            <w:r w:rsidRPr="00EF39FC">
              <w:rPr>
                <w:b/>
                <w:bCs/>
              </w:rPr>
              <w:t xml:space="preserve"> совет. </w:t>
            </w:r>
          </w:p>
        </w:tc>
        <w:tc>
          <w:tcPr>
            <w:tcW w:w="853" w:type="dxa"/>
          </w:tcPr>
          <w:p w14:paraId="7B009197" w14:textId="77777777" w:rsidR="0050301D" w:rsidRPr="00777BD9" w:rsidRDefault="0050301D" w:rsidP="0077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FDE42D1" w14:textId="77777777" w:rsidR="0050301D" w:rsidRPr="00777BD9" w:rsidRDefault="0050301D" w:rsidP="0077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CB63A98" w14:textId="77777777" w:rsidR="0050301D" w:rsidRPr="00777BD9" w:rsidRDefault="0050301D" w:rsidP="0077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6CE55E" w14:textId="77777777" w:rsidR="00777BD9" w:rsidRPr="00842B46" w:rsidRDefault="00842B46" w:rsidP="00842B4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42B46">
        <w:rPr>
          <w:rFonts w:ascii="Times New Roman" w:hAnsi="Times New Roman" w:cs="Times New Roman"/>
          <w:b/>
          <w:i/>
          <w:sz w:val="24"/>
          <w:szCs w:val="24"/>
        </w:rPr>
        <w:t>Особые пожелания:</w:t>
      </w:r>
    </w:p>
    <w:p w14:paraId="28A830CD" w14:textId="77777777" w:rsidR="00842B46" w:rsidRDefault="00842B46" w:rsidP="00842B4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64E071" w14:textId="77777777" w:rsidR="00EF39FC" w:rsidRDefault="00EF39FC" w:rsidP="00777BD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F39FC">
        <w:rPr>
          <w:rFonts w:ascii="Times New Roman" w:hAnsi="Times New Roman" w:cs="Times New Roman"/>
          <w:b/>
          <w:i/>
          <w:sz w:val="28"/>
          <w:szCs w:val="28"/>
        </w:rPr>
        <w:t>Благодарим за сотрудничество!</w:t>
      </w:r>
    </w:p>
    <w:p w14:paraId="3DDD5E1F" w14:textId="77777777" w:rsidR="00842B46" w:rsidRDefault="00842B46" w:rsidP="00EF39FC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842B46" w:rsidSect="00777BD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564DF"/>
    <w:multiLevelType w:val="multilevel"/>
    <w:tmpl w:val="63DA2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8241DBC"/>
    <w:multiLevelType w:val="multilevel"/>
    <w:tmpl w:val="63DA2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BD9"/>
    <w:rsid w:val="004A0769"/>
    <w:rsid w:val="004D47E5"/>
    <w:rsid w:val="0050301D"/>
    <w:rsid w:val="00554370"/>
    <w:rsid w:val="00777BD9"/>
    <w:rsid w:val="007B7F47"/>
    <w:rsid w:val="00842B46"/>
    <w:rsid w:val="008C6C82"/>
    <w:rsid w:val="00963D3F"/>
    <w:rsid w:val="00BF141D"/>
    <w:rsid w:val="00E13A09"/>
    <w:rsid w:val="00ED1BC3"/>
    <w:rsid w:val="00EF39FC"/>
    <w:rsid w:val="00FD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04C86"/>
  <w15:docId w15:val="{00231C7C-FF0C-40C0-A92C-7A38ADF5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0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B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77BD9"/>
    <w:pPr>
      <w:ind w:left="720"/>
      <w:contextualSpacing/>
    </w:pPr>
  </w:style>
  <w:style w:type="paragraph" w:customStyle="1" w:styleId="Default">
    <w:name w:val="Default"/>
    <w:rsid w:val="00777B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Юлия Островская</cp:lastModifiedBy>
  <cp:revision>5</cp:revision>
  <cp:lastPrinted>2019-05-14T03:17:00Z</cp:lastPrinted>
  <dcterms:created xsi:type="dcterms:W3CDTF">2019-05-14T02:39:00Z</dcterms:created>
  <dcterms:modified xsi:type="dcterms:W3CDTF">2020-08-19T03:25:00Z</dcterms:modified>
</cp:coreProperties>
</file>