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8E" w:rsidRPr="00951C4D" w:rsidRDefault="00546D1B" w:rsidP="00951C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Конспект занятия по кружковой деятельности «Жар-птица» в старшей группе</w:t>
      </w:r>
    </w:p>
    <w:p w:rsid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6D1B">
        <w:rPr>
          <w:rFonts w:ascii="Times New Roman" w:hAnsi="Times New Roman" w:cs="Times New Roman"/>
          <w:sz w:val="28"/>
          <w:szCs w:val="28"/>
        </w:rPr>
        <w:t>Для чего нужны декорации?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D1B">
        <w:rPr>
          <w:rFonts w:ascii="Times New Roman" w:hAnsi="Times New Roman" w:cs="Times New Roman"/>
          <w:sz w:val="28"/>
          <w:szCs w:val="28"/>
        </w:rPr>
        <w:t>Подготовка декораций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6D1B">
        <w:rPr>
          <w:rFonts w:ascii="Times New Roman" w:hAnsi="Times New Roman" w:cs="Times New Roman"/>
          <w:sz w:val="28"/>
          <w:szCs w:val="28"/>
        </w:rPr>
        <w:t>овершенствование творческих способностей у детей старшего дошкольного возраста в создании анимационной работы</w:t>
      </w:r>
    </w:p>
    <w:p w:rsidR="00546D1B" w:rsidRPr="00951C4D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6D1B" w:rsidRPr="00951C4D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46D1B" w:rsidRP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D1B">
        <w:rPr>
          <w:rFonts w:ascii="Times New Roman" w:hAnsi="Times New Roman" w:cs="Times New Roman"/>
          <w:sz w:val="28"/>
          <w:szCs w:val="28"/>
        </w:rPr>
        <w:t>Продолжать формировать предста</w:t>
      </w:r>
      <w:r>
        <w:rPr>
          <w:rFonts w:ascii="Times New Roman" w:hAnsi="Times New Roman" w:cs="Times New Roman"/>
          <w:sz w:val="28"/>
          <w:szCs w:val="28"/>
        </w:rPr>
        <w:t>вления у детей о мультипликации;</w:t>
      </w:r>
    </w:p>
    <w:p w:rsidR="00546D1B" w:rsidRP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D1B">
        <w:rPr>
          <w:rFonts w:ascii="Times New Roman" w:hAnsi="Times New Roman" w:cs="Times New Roman"/>
          <w:sz w:val="28"/>
          <w:szCs w:val="28"/>
        </w:rPr>
        <w:t>Продолжать учи</w:t>
      </w:r>
      <w:r>
        <w:rPr>
          <w:rFonts w:ascii="Times New Roman" w:hAnsi="Times New Roman" w:cs="Times New Roman"/>
          <w:sz w:val="28"/>
          <w:szCs w:val="28"/>
        </w:rPr>
        <w:t>ть детей создавать декорации к сказке;</w:t>
      </w:r>
    </w:p>
    <w:p w:rsidR="00546D1B" w:rsidRPr="00951C4D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46D1B" w:rsidRP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D1B">
        <w:rPr>
          <w:rFonts w:ascii="Times New Roman" w:hAnsi="Times New Roman" w:cs="Times New Roman"/>
          <w:sz w:val="28"/>
          <w:szCs w:val="28"/>
        </w:rPr>
        <w:t>Активизировать познавательную активность: речь, воображение, восприятие, внимание в создание анимационной работы;</w:t>
      </w:r>
    </w:p>
    <w:p w:rsidR="00546D1B" w:rsidRPr="00546D1B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аппликации</w:t>
      </w:r>
      <w:r w:rsidRPr="00546D1B">
        <w:rPr>
          <w:rFonts w:ascii="Times New Roman" w:hAnsi="Times New Roman" w:cs="Times New Roman"/>
          <w:sz w:val="28"/>
          <w:szCs w:val="28"/>
        </w:rPr>
        <w:t xml:space="preserve"> развивать у детей мелкую моторику рук;</w:t>
      </w:r>
    </w:p>
    <w:p w:rsidR="00546D1B" w:rsidRPr="00951C4D" w:rsidRDefault="00546D1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46D1B" w:rsidRDefault="00D90D6B" w:rsidP="00546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6D1B" w:rsidRPr="00546D1B">
        <w:rPr>
          <w:rFonts w:ascii="Times New Roman" w:hAnsi="Times New Roman" w:cs="Times New Roman"/>
          <w:sz w:val="28"/>
          <w:szCs w:val="28"/>
        </w:rPr>
        <w:t>оспитывать у детей желание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Интеграция областей: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познавательное, речевое, художественно – эстетическое развитие.</w:t>
      </w:r>
    </w:p>
    <w:p w:rsid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бумага, клей, ножницы, салфетки</w:t>
      </w:r>
    </w:p>
    <w:p w:rsid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«Заюшкина избушка»,</w:t>
      </w:r>
      <w:r w:rsidRPr="00D90D6B">
        <w:t xml:space="preserve"> </w:t>
      </w:r>
      <w:r w:rsidRPr="00D90D6B">
        <w:rPr>
          <w:rFonts w:ascii="Times New Roman" w:hAnsi="Times New Roman" w:cs="Times New Roman"/>
          <w:sz w:val="28"/>
          <w:szCs w:val="28"/>
        </w:rPr>
        <w:t>просмотр мультфильма, беседа по сказке, рассматривание иллюстраций, драматизация ска</w:t>
      </w:r>
      <w:r>
        <w:rPr>
          <w:rFonts w:ascii="Times New Roman" w:hAnsi="Times New Roman" w:cs="Times New Roman"/>
          <w:sz w:val="28"/>
          <w:szCs w:val="28"/>
        </w:rPr>
        <w:t>зки, используя настольный театр.</w:t>
      </w:r>
    </w:p>
    <w:p w:rsidR="00D90D6B" w:rsidRPr="00951C4D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90D6B" w:rsidRPr="00951C4D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Воспитатель: Ребята, я приглашаю вас пройти за столы и сесть.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Воспитатель: Давайте с вами вспомним, люди, каких профессий участвую создании мультфильма?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— Как создается мультфильм?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— Кто работает над созданием мультфильма?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lastRenderedPageBreak/>
        <w:t>— Что делает режиссер, сценарист, художник, аниматор, звукорежиссер, оператор?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Дети: Мультфильмы создают, художники мультипликаторы, они рисуют, и лепят героев.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Затем к работе преступают операторы, которые снимают мультфильмы на видеокамеру и монтируют его в студии. Звукорежиссеры озвучивают мультфильм.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>Воспитатель: Молодцы ребята вы правильно ответили на все вопросы</w:t>
      </w:r>
    </w:p>
    <w:p w:rsidR="00D90D6B" w:rsidRP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B">
        <w:rPr>
          <w:rFonts w:ascii="Times New Roman" w:hAnsi="Times New Roman" w:cs="Times New Roman"/>
          <w:sz w:val="28"/>
          <w:szCs w:val="28"/>
        </w:rPr>
        <w:t xml:space="preserve">Воспитатель: Сегодня мы с вами </w:t>
      </w:r>
      <w:r>
        <w:rPr>
          <w:rFonts w:ascii="Times New Roman" w:hAnsi="Times New Roman" w:cs="Times New Roman"/>
          <w:sz w:val="28"/>
          <w:szCs w:val="28"/>
        </w:rPr>
        <w:t>начнем работу по созданию мультфильма по сказке «Заюшкина избушка».</w:t>
      </w:r>
      <w:r w:rsidRPr="00D9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6B" w:rsidRPr="00951C4D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90D6B">
        <w:rPr>
          <w:rFonts w:ascii="Times New Roman" w:hAnsi="Times New Roman" w:cs="Times New Roman"/>
          <w:sz w:val="28"/>
          <w:szCs w:val="28"/>
        </w:rPr>
        <w:t xml:space="preserve"> Ребята на прошлом занятие мы с вами </w:t>
      </w:r>
      <w:r>
        <w:rPr>
          <w:rFonts w:ascii="Times New Roman" w:hAnsi="Times New Roman" w:cs="Times New Roman"/>
          <w:sz w:val="28"/>
          <w:szCs w:val="28"/>
        </w:rPr>
        <w:t>выбрали сказку и сценарий. Какой же будет наш следующий шаг? Давайте с вами подумаем.</w:t>
      </w:r>
    </w:p>
    <w:p w:rsidR="00D90D6B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 как сделать героев нужно придумать и сделать декорации, т. е. то место, где будет происходить действие мультфильма. Давайте вспомним сказку. С чего она начиналась?</w:t>
      </w:r>
    </w:p>
    <w:p w:rsidR="00995D65" w:rsidRDefault="00D90D6B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стояли две избушки: лубяная и ледяная. Какое было время года? (Зима) Как зимой выглядит лес, поляна, природа вокруг? Ребята, а что же произошло потом? (Пришла весна)</w:t>
      </w:r>
      <w:r w:rsidR="00995D65">
        <w:rPr>
          <w:rFonts w:ascii="Times New Roman" w:hAnsi="Times New Roman" w:cs="Times New Roman"/>
          <w:sz w:val="28"/>
          <w:szCs w:val="28"/>
        </w:rPr>
        <w:t xml:space="preserve">  Какой стала природа вокруг?</w:t>
      </w:r>
    </w:p>
    <w:p w:rsidR="00995D65" w:rsidRDefault="00995D65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нам для сказки необходимо сделать две декорации: зимнюю и весеннюю. Сегодня на занятии мы будем с вами делать зимнюю декорацию. Для этого у нас с вами есть цветная бумага и картон, клей ножницы, вата (для снега). Ребята, какие цвета мы возьмем для зимней декорации (белый, голубой, синий, коричневый). </w:t>
      </w:r>
    </w:p>
    <w:p w:rsidR="00995D65" w:rsidRDefault="00995D65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нам необходимо сделать для декорации? (две избушки, деревья)</w:t>
      </w:r>
    </w:p>
    <w:p w:rsidR="00995D65" w:rsidRDefault="00995D65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нам выполнить работу быстро, мы с вами распределим,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 создавать.</w:t>
      </w:r>
    </w:p>
    <w:p w:rsidR="00D90D6B" w:rsidRPr="00D90D6B" w:rsidRDefault="00995D65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работы  </w:t>
      </w:r>
    </w:p>
    <w:p w:rsidR="00FA3A46" w:rsidRDefault="00995D65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FA3A46">
        <w:rPr>
          <w:rFonts w:ascii="Times New Roman" w:hAnsi="Times New Roman" w:cs="Times New Roman"/>
          <w:sz w:val="28"/>
          <w:szCs w:val="28"/>
        </w:rPr>
        <w:t>Для конструирования избы зайца нам нужно сделать бревна из коричневой бумаги – скатываем бумагу в трубочку и склеиваем. Из таких трубочек – бревен собираем избу, накладываем бревна друг на друга. Далее из треугольных кусочков бумаги делаем крышу и приклеиваем к избе; наклеиваем окна и дверь. Изба зайчика готова. Избу лисички  делаем аналогично, только из белой бумаги.</w:t>
      </w:r>
    </w:p>
    <w:p w:rsidR="00FA3A46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деревьев: из коричневого картона вырезаем стволы, из белой бумаги делаем крону и приклеиваем к стволу. Приступаем к работе.</w:t>
      </w:r>
    </w:p>
    <w:p w:rsidR="00FA3A46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детьми</w:t>
      </w:r>
    </w:p>
    <w:p w:rsidR="00FA3A46" w:rsidRPr="00951C4D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4D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</w:p>
    <w:p w:rsidR="00D90D6B" w:rsidRPr="00D90D6B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D90D6B" w:rsidRPr="00D90D6B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D6B" w:rsidRPr="00D90D6B"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D90D6B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D6B" w:rsidRPr="00D90D6B">
        <w:rPr>
          <w:rFonts w:ascii="Times New Roman" w:hAnsi="Times New Roman" w:cs="Times New Roman"/>
          <w:sz w:val="28"/>
          <w:szCs w:val="28"/>
        </w:rPr>
        <w:t xml:space="preserve">Чем мы с вами сегодня занимались? </w:t>
      </w:r>
    </w:p>
    <w:p w:rsidR="00FA3A46" w:rsidRPr="00D90D6B" w:rsidRDefault="00FA3A46" w:rsidP="00D9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08E">
        <w:rPr>
          <w:rFonts w:ascii="Times New Roman" w:hAnsi="Times New Roman" w:cs="Times New Roman"/>
          <w:sz w:val="28"/>
          <w:szCs w:val="28"/>
        </w:rPr>
        <w:t xml:space="preserve">Все молодцы!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все мы славно потрудились, на следующем занятии мы продолжим с вами создавать декорации для нашего мультфильма.</w:t>
      </w:r>
    </w:p>
    <w:sectPr w:rsidR="00FA3A46" w:rsidRPr="00D90D6B" w:rsidSect="005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AB"/>
    <w:rsid w:val="001D608E"/>
    <w:rsid w:val="004621AB"/>
    <w:rsid w:val="00546D1B"/>
    <w:rsid w:val="0059729A"/>
    <w:rsid w:val="00951C4D"/>
    <w:rsid w:val="00995D65"/>
    <w:rsid w:val="00BB738E"/>
    <w:rsid w:val="00D90D6B"/>
    <w:rsid w:val="00FA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3</cp:revision>
  <dcterms:created xsi:type="dcterms:W3CDTF">2020-02-06T18:08:00Z</dcterms:created>
  <dcterms:modified xsi:type="dcterms:W3CDTF">2020-02-07T02:09:00Z</dcterms:modified>
</cp:coreProperties>
</file>